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D80D" w14:textId="77777777" w:rsidR="008114E1" w:rsidRPr="008114E1" w:rsidRDefault="008114E1" w:rsidP="008114E1">
      <w:pPr>
        <w:spacing w:after="0" w:line="360" w:lineRule="auto"/>
        <w:jc w:val="center"/>
        <w:rPr>
          <w:b/>
          <w:bCs/>
          <w:color w:val="7030A0"/>
          <w:sz w:val="24"/>
          <w:szCs w:val="24"/>
        </w:rPr>
      </w:pPr>
      <w:r w:rsidRPr="008114E1">
        <w:rPr>
          <w:b/>
          <w:bCs/>
          <w:color w:val="7030A0"/>
          <w:sz w:val="24"/>
          <w:szCs w:val="24"/>
        </w:rPr>
        <w:t>REQUERIMENTO DE INSCRIÇÃO DE PESSOA JURÍDICA (CRP-06)</w:t>
      </w:r>
    </w:p>
    <w:p w14:paraId="60D42F95" w14:textId="77777777" w:rsidR="008E2745" w:rsidRPr="008114E1" w:rsidRDefault="008E2745" w:rsidP="008E2745">
      <w:pPr>
        <w:spacing w:after="0" w:line="360" w:lineRule="auto"/>
        <w:jc w:val="both"/>
        <w:rPr>
          <w:b/>
          <w:bCs/>
          <w:color w:val="7030A0"/>
        </w:rPr>
      </w:pPr>
      <w:r w:rsidRPr="008114E1">
        <w:rPr>
          <w:b/>
          <w:bCs/>
          <w:color w:val="7030A0"/>
        </w:rPr>
        <w:t xml:space="preserve">CRP-06/PJ </w:t>
      </w:r>
    </w:p>
    <w:p w14:paraId="47323E32" w14:textId="77777777" w:rsidR="008E2745" w:rsidRPr="008114E1" w:rsidRDefault="008E2745" w:rsidP="008E2745">
      <w:pPr>
        <w:spacing w:after="0" w:line="360" w:lineRule="auto"/>
        <w:jc w:val="both"/>
        <w:rPr>
          <w:color w:val="7030A0"/>
        </w:rPr>
      </w:pPr>
      <w:r w:rsidRPr="008114E1">
        <w:rPr>
          <w:color w:val="7030A0"/>
        </w:rPr>
        <w:t>À (Ao) Presidente do Conselho Regional de Psicologia da 6ª Região – SP (CRP/06).</w:t>
      </w:r>
    </w:p>
    <w:p w14:paraId="6D88E08C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color w:val="7030A0"/>
        </w:rPr>
        <w:t xml:space="preserve"> A pessoa jurídica (razão social)</w:t>
      </w:r>
      <w:r w:rsidR="00FD4371" w:rsidRPr="008114E1">
        <w:rPr>
          <w:color w:val="7030A0"/>
        </w:rPr>
        <w:t>_</w:t>
      </w:r>
      <w:r w:rsidRPr="008114E1">
        <w:rPr>
          <w:color w:val="7030A0"/>
        </w:rPr>
        <w:t>____________</w:t>
      </w:r>
      <w:r w:rsidR="008114E1" w:rsidRPr="008114E1">
        <w:rPr>
          <w:color w:val="7030A0"/>
        </w:rPr>
        <w:t>____</w:t>
      </w:r>
      <w:r w:rsidR="00FD4371" w:rsidRPr="008114E1">
        <w:rPr>
          <w:color w:val="7030A0"/>
        </w:rPr>
        <w:t>______</w:t>
      </w:r>
      <w:r w:rsidRPr="008114E1">
        <w:rPr>
          <w:color w:val="7030A0"/>
        </w:rPr>
        <w:t>_______________________________________, Nome</w:t>
      </w:r>
      <w:r w:rsidR="00FD4371" w:rsidRPr="008114E1">
        <w:rPr>
          <w:color w:val="7030A0"/>
        </w:rPr>
        <w:t xml:space="preserve"> f</w:t>
      </w:r>
      <w:r w:rsidRPr="008114E1">
        <w:rPr>
          <w:color w:val="7030A0"/>
        </w:rPr>
        <w:t>antasia___</w:t>
      </w:r>
      <w:r w:rsidR="00FD4371" w:rsidRPr="008114E1">
        <w:rPr>
          <w:color w:val="7030A0"/>
        </w:rPr>
        <w:t>___</w:t>
      </w:r>
      <w:r w:rsidRPr="008114E1">
        <w:rPr>
          <w:color w:val="7030A0"/>
        </w:rPr>
        <w:t>_</w:t>
      </w:r>
      <w:r w:rsidR="00FD4371" w:rsidRPr="008114E1">
        <w:rPr>
          <w:color w:val="7030A0"/>
        </w:rPr>
        <w:t>_</w:t>
      </w:r>
      <w:r w:rsidRPr="008114E1">
        <w:rPr>
          <w:color w:val="7030A0"/>
        </w:rPr>
        <w:t>___</w:t>
      </w:r>
      <w:r w:rsidR="00FD4371" w:rsidRPr="008114E1">
        <w:rPr>
          <w:color w:val="7030A0"/>
        </w:rPr>
        <w:t>_______</w:t>
      </w:r>
      <w:r w:rsidRPr="008114E1">
        <w:rPr>
          <w:color w:val="7030A0"/>
        </w:rPr>
        <w:t>_________________________________________________________, CNPJ</w:t>
      </w:r>
      <w:r w:rsidR="00FD4371" w:rsidRPr="008114E1">
        <w:rPr>
          <w:color w:val="7030A0"/>
        </w:rPr>
        <w:t xml:space="preserve"> </w:t>
      </w:r>
      <w:r w:rsidRPr="008114E1">
        <w:rPr>
          <w:color w:val="7030A0"/>
        </w:rPr>
        <w:t>nº___</w:t>
      </w:r>
      <w:r w:rsidR="00FD4371" w:rsidRPr="008114E1">
        <w:rPr>
          <w:color w:val="7030A0"/>
        </w:rPr>
        <w:t>_______</w:t>
      </w:r>
      <w:r w:rsidRPr="008114E1">
        <w:rPr>
          <w:color w:val="7030A0"/>
        </w:rPr>
        <w:t>____________</w:t>
      </w:r>
      <w:r w:rsidR="00FD4371" w:rsidRPr="008114E1">
        <w:rPr>
          <w:color w:val="7030A0"/>
        </w:rPr>
        <w:t>_</w:t>
      </w:r>
      <w:r w:rsidRPr="008114E1">
        <w:rPr>
          <w:color w:val="7030A0"/>
        </w:rPr>
        <w:t>_,</w:t>
      </w:r>
      <w:r w:rsidR="00FD4371" w:rsidRPr="008114E1">
        <w:rPr>
          <w:color w:val="7030A0"/>
        </w:rPr>
        <w:t xml:space="preserve"> </w:t>
      </w:r>
      <w:r w:rsidRPr="008114E1">
        <w:rPr>
          <w:color w:val="7030A0"/>
        </w:rPr>
        <w:t>com sede na (Rua/</w:t>
      </w:r>
      <w:proofErr w:type="spellStart"/>
      <w:r w:rsidRPr="008114E1">
        <w:rPr>
          <w:color w:val="7030A0"/>
        </w:rPr>
        <w:t>Av</w:t>
      </w:r>
      <w:proofErr w:type="spellEnd"/>
      <w:r w:rsidRPr="008114E1">
        <w:rPr>
          <w:color w:val="7030A0"/>
        </w:rPr>
        <w:t>)_</w:t>
      </w:r>
      <w:r w:rsidR="00FD4371" w:rsidRPr="008114E1">
        <w:rPr>
          <w:color w:val="7030A0"/>
        </w:rPr>
        <w:t>__________</w:t>
      </w:r>
      <w:r w:rsidRPr="008114E1">
        <w:rPr>
          <w:color w:val="7030A0"/>
        </w:rPr>
        <w:t>___________________________, nº_</w:t>
      </w:r>
      <w:r w:rsidR="00FD4371" w:rsidRPr="008114E1">
        <w:rPr>
          <w:color w:val="7030A0"/>
        </w:rPr>
        <w:t>_</w:t>
      </w:r>
      <w:r w:rsidRPr="008114E1">
        <w:rPr>
          <w:color w:val="7030A0"/>
        </w:rPr>
        <w:t>__, Bairro_______________________, CEP:_______</w:t>
      </w:r>
      <w:r w:rsidR="00552C41" w:rsidRPr="008114E1">
        <w:rPr>
          <w:color w:val="7030A0"/>
        </w:rPr>
        <w:t>_</w:t>
      </w:r>
      <w:r w:rsidRPr="008114E1">
        <w:rPr>
          <w:color w:val="7030A0"/>
        </w:rPr>
        <w:t>_</w:t>
      </w:r>
      <w:r w:rsidR="00552C41" w:rsidRPr="008114E1">
        <w:rPr>
          <w:color w:val="7030A0"/>
        </w:rPr>
        <w:t>__</w:t>
      </w:r>
      <w:r w:rsidRPr="008114E1">
        <w:rPr>
          <w:color w:val="7030A0"/>
        </w:rPr>
        <w:t>_____, Cidade ___</w:t>
      </w:r>
      <w:r w:rsidR="00552C41" w:rsidRPr="008114E1">
        <w:rPr>
          <w:color w:val="7030A0"/>
        </w:rPr>
        <w:t>______</w:t>
      </w:r>
      <w:r w:rsidRPr="008114E1">
        <w:rPr>
          <w:color w:val="7030A0"/>
        </w:rPr>
        <w:t>_____</w:t>
      </w:r>
      <w:r w:rsidR="00FD4371" w:rsidRPr="008114E1">
        <w:rPr>
          <w:color w:val="7030A0"/>
        </w:rPr>
        <w:t>__</w:t>
      </w:r>
      <w:r w:rsidRPr="008114E1">
        <w:rPr>
          <w:color w:val="7030A0"/>
        </w:rPr>
        <w:t>________, UF___, Telefone__________________, ramal______, e-mail____</w:t>
      </w:r>
      <w:r w:rsidR="00552C41" w:rsidRPr="008114E1">
        <w:rPr>
          <w:color w:val="7030A0"/>
        </w:rPr>
        <w:t>______</w:t>
      </w:r>
      <w:r w:rsidRPr="008114E1">
        <w:rPr>
          <w:color w:val="7030A0"/>
        </w:rPr>
        <w:t>____________________________, Site_________</w:t>
      </w:r>
      <w:r w:rsidR="00552C41" w:rsidRPr="008114E1">
        <w:rPr>
          <w:color w:val="7030A0"/>
        </w:rPr>
        <w:t>___</w:t>
      </w:r>
      <w:r w:rsidRPr="008114E1">
        <w:rPr>
          <w:color w:val="7030A0"/>
        </w:rPr>
        <w:t>_</w:t>
      </w:r>
      <w:r w:rsidR="00552C41" w:rsidRPr="008114E1">
        <w:rPr>
          <w:color w:val="7030A0"/>
        </w:rPr>
        <w:t>_</w:t>
      </w:r>
      <w:r w:rsidRPr="008114E1">
        <w:rPr>
          <w:color w:val="7030A0"/>
        </w:rPr>
        <w:t>__________</w:t>
      </w:r>
      <w:r w:rsidR="00552C41" w:rsidRPr="008114E1">
        <w:rPr>
          <w:color w:val="7030A0"/>
        </w:rPr>
        <w:t xml:space="preserve">___ </w:t>
      </w:r>
      <w:r w:rsidRPr="008114E1">
        <w:rPr>
          <w:color w:val="7030A0"/>
        </w:rPr>
        <w:t>por</w:t>
      </w:r>
      <w:r w:rsidR="00552C41" w:rsidRPr="008114E1">
        <w:rPr>
          <w:color w:val="7030A0"/>
        </w:rPr>
        <w:t xml:space="preserve"> </w:t>
      </w:r>
      <w:r w:rsidRPr="008114E1">
        <w:rPr>
          <w:color w:val="7030A0"/>
        </w:rPr>
        <w:t>seu representante legal___</w:t>
      </w:r>
      <w:r w:rsidR="00552C41" w:rsidRPr="008114E1">
        <w:rPr>
          <w:color w:val="7030A0"/>
        </w:rPr>
        <w:t>__</w:t>
      </w:r>
      <w:r w:rsidRPr="008114E1">
        <w:rPr>
          <w:color w:val="7030A0"/>
        </w:rPr>
        <w:t>__</w:t>
      </w:r>
      <w:r w:rsidR="00552C41" w:rsidRPr="008114E1">
        <w:rPr>
          <w:color w:val="7030A0"/>
        </w:rPr>
        <w:t>__</w:t>
      </w:r>
      <w:r w:rsidRPr="008114E1">
        <w:rPr>
          <w:color w:val="7030A0"/>
        </w:rPr>
        <w:t>________</w:t>
      </w:r>
      <w:r w:rsidR="00552C41" w:rsidRPr="008114E1">
        <w:rPr>
          <w:color w:val="7030A0"/>
        </w:rPr>
        <w:t>_________________</w:t>
      </w:r>
      <w:r w:rsidRPr="008114E1">
        <w:rPr>
          <w:color w:val="7030A0"/>
        </w:rPr>
        <w:t xml:space="preserve">, </w:t>
      </w:r>
      <w:r w:rsidR="00552C41" w:rsidRPr="008114E1">
        <w:rPr>
          <w:color w:val="7030A0"/>
        </w:rPr>
        <w:t>_________________</w:t>
      </w:r>
      <w:r w:rsidRPr="008114E1">
        <w:rPr>
          <w:color w:val="7030A0"/>
        </w:rPr>
        <w:t>CPF__</w:t>
      </w:r>
      <w:r w:rsidR="00552C41" w:rsidRPr="008114E1">
        <w:rPr>
          <w:color w:val="7030A0"/>
        </w:rPr>
        <w:t>______</w:t>
      </w:r>
      <w:r w:rsidRPr="008114E1">
        <w:rPr>
          <w:color w:val="7030A0"/>
        </w:rPr>
        <w:t xml:space="preserve">______________, </w:t>
      </w:r>
      <w:proofErr w:type="spellStart"/>
      <w:r w:rsidRPr="008114E1">
        <w:rPr>
          <w:color w:val="7030A0"/>
        </w:rPr>
        <w:t>Tel</w:t>
      </w:r>
      <w:proofErr w:type="spellEnd"/>
      <w:r w:rsidR="008114E1">
        <w:rPr>
          <w:color w:val="7030A0"/>
        </w:rPr>
        <w:t>:</w:t>
      </w:r>
      <w:r w:rsidRPr="008114E1">
        <w:rPr>
          <w:color w:val="7030A0"/>
        </w:rPr>
        <w:t xml:space="preserve">__________________ abaixo assinada(o), conforme o disposto na Lei nº 5766, de 20 de dezembro de 1971, no Decreto nº 79822, de 17 de junho de 1977 que a regulamenta, na Consolidação das Resoluções do Conselho Federal de Psicologia, vem respeitosamente à presença de V. Sa., requerer a INSCRIÇÃO DE PESSOA JURÍDICA, em razão de sua atividade principal, por ter como objetivo social a prestação de serviços psicológicos a terceiros ou por ter psicóloga(o) na equipe de trabalho. </w:t>
      </w:r>
    </w:p>
    <w:p w14:paraId="371B59A4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color w:val="7030A0"/>
        </w:rPr>
        <w:t>Para tal requerimento, declaro ter anexado os seguintes documentos obrigatórios:</w:t>
      </w:r>
    </w:p>
    <w:p w14:paraId="2F4AA8F1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1. Cópia simples acompanhada da original ou cópia autenticada do instrumento de constituição (Contrato Social, Ata ou Estatutos)</w:t>
      </w:r>
      <w:r w:rsidRPr="008114E1">
        <w:rPr>
          <w:color w:val="7030A0"/>
        </w:rPr>
        <w:t xml:space="preserve"> da pessoa jurídica consolidado com as últimas alterações, registradas em Cartório competente ou na Junta Comercial (Será aceita autenticação digital dos documentos da Junta Comercial); </w:t>
      </w:r>
    </w:p>
    <w:p w14:paraId="5E400083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2. Cópia simples acompanhada da original ou cópia autenticada de documento que atribua poderes ao Representante Legal</w:t>
      </w:r>
      <w:r w:rsidRPr="008114E1">
        <w:rPr>
          <w:color w:val="7030A0"/>
        </w:rPr>
        <w:t xml:space="preserve"> (</w:t>
      </w:r>
      <w:proofErr w:type="spellStart"/>
      <w:r w:rsidRPr="008114E1">
        <w:rPr>
          <w:color w:val="7030A0"/>
        </w:rPr>
        <w:t>ex</w:t>
      </w:r>
      <w:proofErr w:type="spellEnd"/>
      <w:r w:rsidRPr="008114E1">
        <w:rPr>
          <w:color w:val="7030A0"/>
        </w:rPr>
        <w:t xml:space="preserve">: ata de eleição e posse da diretoria, contrato social, procuração); </w:t>
      </w:r>
    </w:p>
    <w:p w14:paraId="58608F0F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3. Ficha Cadastral de Pessoa Jurídica</w:t>
      </w:r>
      <w:r w:rsidRPr="008114E1">
        <w:rPr>
          <w:color w:val="7030A0"/>
        </w:rPr>
        <w:t xml:space="preserve">, devidamente preenchida e assinada pela(o) Psicóloga(o) indicada(o) como responsável técnica(o) e a(o) representante legal da pessoa jurídica; </w:t>
      </w:r>
    </w:p>
    <w:p w14:paraId="0B5D1AC1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4. Termo de Responsabilidade Técnica</w:t>
      </w:r>
      <w:r w:rsidRPr="008114E1">
        <w:rPr>
          <w:color w:val="7030A0"/>
        </w:rPr>
        <w:t xml:space="preserve">, devidamente preenchido e assinado pela(o) Psicóloga(o) indicada(o) para a função, constando reconhecimento de firma por verdadeiro da assinatura; </w:t>
      </w:r>
    </w:p>
    <w:p w14:paraId="0DD80B99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5. Certidão Negativa ou Certidão Positiva com Efeito de Negativa</w:t>
      </w:r>
      <w:r w:rsidRPr="008114E1">
        <w:rPr>
          <w:color w:val="7030A0"/>
        </w:rPr>
        <w:t xml:space="preserve"> da(o) psicóloga(o) indicada(o) como Responsável Técnica(o), que ateste sua regularidade perante o Regional; </w:t>
      </w:r>
    </w:p>
    <w:p w14:paraId="3441A9E0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6. Cópia simples do comprovante de vínculo de trabalho</w:t>
      </w:r>
      <w:r w:rsidRPr="008114E1">
        <w:rPr>
          <w:color w:val="7030A0"/>
        </w:rPr>
        <w:t xml:space="preserve"> da (o)(s) responsável(eis) técnica (o)(s), por meio dos seguintes documentos (carteira de trabalho, contrato de prestação de serviços, termo de adesão ao trabalho voluntário ou documento constitutivo da empresa, quando sócio); </w:t>
      </w:r>
    </w:p>
    <w:p w14:paraId="561EC02E" w14:textId="77777777" w:rsidR="00552C41" w:rsidRPr="008114E1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color w:val="7030A0"/>
        </w:rPr>
        <w:t xml:space="preserve">7. Se houver estagiários de Psicologia, cópia dos </w:t>
      </w:r>
      <w:r w:rsidRPr="008114E1">
        <w:rPr>
          <w:b/>
          <w:bCs/>
          <w:color w:val="7030A0"/>
        </w:rPr>
        <w:t>termos de compromisso</w:t>
      </w:r>
      <w:r w:rsidRPr="008114E1">
        <w:rPr>
          <w:color w:val="7030A0"/>
        </w:rPr>
        <w:t xml:space="preserve"> firmados com as Universidades ou Faculdades; </w:t>
      </w:r>
    </w:p>
    <w:p w14:paraId="74BF7B53" w14:textId="43318979" w:rsidR="008E2745" w:rsidRDefault="008E2745" w:rsidP="00FD4371">
      <w:pPr>
        <w:widowControl w:val="0"/>
        <w:spacing w:after="0" w:line="360" w:lineRule="auto"/>
        <w:jc w:val="both"/>
        <w:rPr>
          <w:color w:val="7030A0"/>
        </w:rPr>
      </w:pPr>
      <w:r w:rsidRPr="008114E1">
        <w:rPr>
          <w:b/>
          <w:bCs/>
          <w:color w:val="7030A0"/>
        </w:rPr>
        <w:t>8. Cartão CNPJ</w:t>
      </w:r>
      <w:r w:rsidRPr="008114E1">
        <w:rPr>
          <w:color w:val="7030A0"/>
        </w:rPr>
        <w:t xml:space="preserve"> ou documento emitido pela Internet (impressão atualizada do comprovante de inscrição CNPJ);</w:t>
      </w:r>
    </w:p>
    <w:p w14:paraId="5E73C4FE" w14:textId="7571711D" w:rsidR="006C4C30" w:rsidRPr="008114E1" w:rsidRDefault="006C4C30" w:rsidP="006C4C30">
      <w:pPr>
        <w:widowControl w:val="0"/>
        <w:spacing w:after="0" w:line="360" w:lineRule="auto"/>
        <w:jc w:val="center"/>
        <w:rPr>
          <w:color w:val="7030A0"/>
        </w:rPr>
      </w:pPr>
      <w:r>
        <w:rPr>
          <w:color w:val="7030A0"/>
        </w:rPr>
        <w:t>1/6</w:t>
      </w:r>
    </w:p>
    <w:p w14:paraId="7D21E49F" w14:textId="77777777" w:rsidR="006C4C30" w:rsidRDefault="006C4C30">
      <w:pPr>
        <w:rPr>
          <w:b/>
          <w:bCs/>
          <w:color w:val="7030A0"/>
        </w:rPr>
      </w:pPr>
    </w:p>
    <w:p w14:paraId="06FC395C" w14:textId="6215E5E8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9.</w:t>
      </w:r>
      <w:r w:rsidRPr="008114E1">
        <w:rPr>
          <w:color w:val="7030A0"/>
        </w:rPr>
        <w:t xml:space="preserve"> Se a entidade for filantrópica, </w:t>
      </w:r>
      <w:r w:rsidRPr="008114E1">
        <w:rPr>
          <w:b/>
          <w:bCs/>
          <w:color w:val="7030A0"/>
        </w:rPr>
        <w:t>cópia autenticada</w:t>
      </w:r>
      <w:r w:rsidRPr="008114E1">
        <w:rPr>
          <w:color w:val="7030A0"/>
        </w:rPr>
        <w:t xml:space="preserve"> do documento que comprove ser de utilidade pública, estatuto e outros, devidamente registrados em Cartório, se houver; </w:t>
      </w:r>
    </w:p>
    <w:p w14:paraId="15314395" w14:textId="77777777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10</w:t>
      </w:r>
      <w:r w:rsidRPr="008114E1">
        <w:rPr>
          <w:color w:val="7030A0"/>
        </w:rPr>
        <w:t xml:space="preserve">. Documento que regulamente as </w:t>
      </w:r>
      <w:r w:rsidRPr="008114E1">
        <w:rPr>
          <w:b/>
          <w:bCs/>
          <w:color w:val="7030A0"/>
        </w:rPr>
        <w:t>normas de funcionamento</w:t>
      </w:r>
      <w:r w:rsidRPr="008114E1">
        <w:rPr>
          <w:color w:val="7030A0"/>
        </w:rPr>
        <w:t xml:space="preserve"> (</w:t>
      </w:r>
      <w:proofErr w:type="spellStart"/>
      <w:r w:rsidRPr="008114E1">
        <w:rPr>
          <w:color w:val="7030A0"/>
        </w:rPr>
        <w:t>ex</w:t>
      </w:r>
      <w:proofErr w:type="spellEnd"/>
      <w:r w:rsidRPr="008114E1">
        <w:rPr>
          <w:color w:val="7030A0"/>
        </w:rPr>
        <w:t>: regimento interno), se houver;</w:t>
      </w:r>
    </w:p>
    <w:p w14:paraId="1DFA77B5" w14:textId="77777777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11</w:t>
      </w:r>
      <w:r w:rsidRPr="008114E1">
        <w:rPr>
          <w:color w:val="7030A0"/>
        </w:rPr>
        <w:t xml:space="preserve">. </w:t>
      </w:r>
      <w:r w:rsidRPr="008114E1">
        <w:rPr>
          <w:b/>
          <w:bCs/>
          <w:color w:val="7030A0"/>
        </w:rPr>
        <w:t>Cópia simples atualizada do Certificado de Registro da Pessoa Jurídica em outro Conselho</w:t>
      </w:r>
      <w:r w:rsidRPr="008114E1">
        <w:rPr>
          <w:color w:val="7030A0"/>
        </w:rPr>
        <w:t xml:space="preserve"> de fiscalização Profissional, se houver; </w:t>
      </w:r>
    </w:p>
    <w:p w14:paraId="2CCF26A8" w14:textId="77777777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12</w:t>
      </w:r>
      <w:r w:rsidRPr="008114E1">
        <w:rPr>
          <w:color w:val="7030A0"/>
        </w:rPr>
        <w:t xml:space="preserve">. Certificado de filantropia emitido pelo CNAS (Conselho Nacional de Assistência Social), se houver; </w:t>
      </w:r>
    </w:p>
    <w:p w14:paraId="220AD4F3" w14:textId="77777777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13</w:t>
      </w:r>
      <w:r w:rsidRPr="008114E1">
        <w:rPr>
          <w:color w:val="7030A0"/>
        </w:rPr>
        <w:t xml:space="preserve">. Cópia de toda e qualquer Alteração Contratual que tenha ocorrido desde a constituição legal da Pessoa Jurídica até a presente data, autenticada; </w:t>
      </w:r>
    </w:p>
    <w:p w14:paraId="1498208F" w14:textId="77777777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14.</w:t>
      </w:r>
      <w:r w:rsidRPr="008114E1">
        <w:rPr>
          <w:color w:val="7030A0"/>
        </w:rPr>
        <w:t xml:space="preserve"> Termo de Ciência do sócio proprietário; </w:t>
      </w:r>
    </w:p>
    <w:p w14:paraId="2B25BCDB" w14:textId="77777777" w:rsidR="00552C41" w:rsidRPr="008114E1" w:rsidRDefault="00552C41">
      <w:pPr>
        <w:rPr>
          <w:color w:val="7030A0"/>
        </w:rPr>
      </w:pPr>
      <w:r w:rsidRPr="008114E1">
        <w:rPr>
          <w:b/>
          <w:bCs/>
          <w:color w:val="7030A0"/>
        </w:rPr>
        <w:t>15</w:t>
      </w:r>
      <w:r w:rsidRPr="008114E1">
        <w:rPr>
          <w:color w:val="7030A0"/>
        </w:rPr>
        <w:t xml:space="preserve">. Alvará. </w:t>
      </w:r>
    </w:p>
    <w:p w14:paraId="61CAEC28" w14:textId="77777777" w:rsidR="00552C41" w:rsidRPr="008114E1" w:rsidRDefault="00552C41">
      <w:pPr>
        <w:rPr>
          <w:color w:val="7030A0"/>
        </w:rPr>
      </w:pPr>
      <w:r w:rsidRPr="008114E1">
        <w:rPr>
          <w:color w:val="7030A0"/>
        </w:rPr>
        <w:t xml:space="preserve">Obs.: As cópias que não forem autenticadas deverão ser conferidas com o original no Conselho Regional de Psicologia-CRP. </w:t>
      </w:r>
    </w:p>
    <w:p w14:paraId="40D2A920" w14:textId="77777777" w:rsidR="00552C41" w:rsidRPr="008114E1" w:rsidRDefault="00552C41">
      <w:pPr>
        <w:rPr>
          <w:color w:val="7030A0"/>
        </w:rPr>
      </w:pPr>
    </w:p>
    <w:p w14:paraId="6CAF0E5C" w14:textId="77777777" w:rsidR="00552C41" w:rsidRPr="008114E1" w:rsidRDefault="00552C41" w:rsidP="00D25068">
      <w:pPr>
        <w:jc w:val="center"/>
        <w:rPr>
          <w:color w:val="7030A0"/>
        </w:rPr>
      </w:pPr>
      <w:r w:rsidRPr="008114E1">
        <w:rPr>
          <w:color w:val="7030A0"/>
        </w:rPr>
        <w:t>________________________, _____ de ____</w:t>
      </w:r>
      <w:r w:rsidR="008114E1">
        <w:rPr>
          <w:color w:val="7030A0"/>
        </w:rPr>
        <w:t>_______</w:t>
      </w:r>
      <w:r w:rsidRPr="008114E1">
        <w:rPr>
          <w:color w:val="7030A0"/>
        </w:rPr>
        <w:t xml:space="preserve">_________ </w:t>
      </w:r>
      <w:proofErr w:type="spellStart"/>
      <w:r w:rsidRPr="008114E1">
        <w:rPr>
          <w:color w:val="7030A0"/>
        </w:rPr>
        <w:t>de</w:t>
      </w:r>
      <w:proofErr w:type="spellEnd"/>
      <w:r w:rsidRPr="008114E1">
        <w:rPr>
          <w:color w:val="7030A0"/>
        </w:rPr>
        <w:t xml:space="preserve"> _______</w:t>
      </w:r>
    </w:p>
    <w:p w14:paraId="12C6C22E" w14:textId="77777777" w:rsidR="00552C41" w:rsidRPr="008114E1" w:rsidRDefault="00552C41" w:rsidP="00D25068">
      <w:pPr>
        <w:jc w:val="center"/>
        <w:rPr>
          <w:color w:val="7030A0"/>
        </w:rPr>
      </w:pPr>
    </w:p>
    <w:p w14:paraId="6E1421C5" w14:textId="77777777" w:rsidR="00552C41" w:rsidRPr="008114E1" w:rsidRDefault="00552C41" w:rsidP="00D25068">
      <w:pPr>
        <w:jc w:val="center"/>
        <w:rPr>
          <w:color w:val="7030A0"/>
        </w:rPr>
      </w:pPr>
    </w:p>
    <w:p w14:paraId="15607236" w14:textId="77777777" w:rsidR="00552C41" w:rsidRPr="008114E1" w:rsidRDefault="00552C41" w:rsidP="00D25068">
      <w:pPr>
        <w:jc w:val="center"/>
        <w:rPr>
          <w:color w:val="7030A0"/>
        </w:rPr>
      </w:pPr>
      <w:r w:rsidRPr="008114E1">
        <w:rPr>
          <w:color w:val="7030A0"/>
        </w:rPr>
        <w:t>___________________________________________________</w:t>
      </w:r>
    </w:p>
    <w:p w14:paraId="300A4DF8" w14:textId="3B88492A" w:rsidR="008E2745" w:rsidRDefault="00552C41" w:rsidP="00D25068">
      <w:pPr>
        <w:jc w:val="center"/>
        <w:rPr>
          <w:color w:val="7030A0"/>
        </w:rPr>
      </w:pPr>
      <w:r w:rsidRPr="008114E1">
        <w:rPr>
          <w:color w:val="7030A0"/>
        </w:rPr>
        <w:t>Assinatura do Representante legal da Pessoa Jurídica</w:t>
      </w:r>
    </w:p>
    <w:p w14:paraId="766B9B09" w14:textId="19278CC0" w:rsidR="006C4C30" w:rsidRDefault="006C4C30" w:rsidP="00D25068">
      <w:pPr>
        <w:jc w:val="center"/>
        <w:rPr>
          <w:color w:val="7030A0"/>
        </w:rPr>
      </w:pPr>
    </w:p>
    <w:p w14:paraId="1D4F6B8F" w14:textId="0ADDFD35" w:rsidR="006C4C30" w:rsidRDefault="006C4C30" w:rsidP="00D25068">
      <w:pPr>
        <w:jc w:val="center"/>
        <w:rPr>
          <w:color w:val="7030A0"/>
        </w:rPr>
      </w:pPr>
    </w:p>
    <w:p w14:paraId="01478CD6" w14:textId="30F29229" w:rsidR="006C4C30" w:rsidRDefault="006C4C30" w:rsidP="00D25068">
      <w:pPr>
        <w:jc w:val="center"/>
        <w:rPr>
          <w:color w:val="7030A0"/>
        </w:rPr>
      </w:pPr>
    </w:p>
    <w:p w14:paraId="64DDED02" w14:textId="30DA6152" w:rsidR="006C4C30" w:rsidRDefault="006C4C30" w:rsidP="00D25068">
      <w:pPr>
        <w:jc w:val="center"/>
        <w:rPr>
          <w:color w:val="7030A0"/>
        </w:rPr>
      </w:pPr>
    </w:p>
    <w:p w14:paraId="44D4650D" w14:textId="23356A88" w:rsidR="006C4C30" w:rsidRDefault="006C4C30" w:rsidP="00D25068">
      <w:pPr>
        <w:jc w:val="center"/>
        <w:rPr>
          <w:color w:val="7030A0"/>
        </w:rPr>
      </w:pPr>
    </w:p>
    <w:p w14:paraId="5344AFD5" w14:textId="0D1A62B6" w:rsidR="006C4C30" w:rsidRDefault="006C4C30" w:rsidP="00D25068">
      <w:pPr>
        <w:jc w:val="center"/>
        <w:rPr>
          <w:color w:val="7030A0"/>
        </w:rPr>
      </w:pPr>
    </w:p>
    <w:p w14:paraId="48499BE9" w14:textId="4AEF1189" w:rsidR="006C4C30" w:rsidRDefault="006C4C30" w:rsidP="00D25068">
      <w:pPr>
        <w:jc w:val="center"/>
        <w:rPr>
          <w:color w:val="7030A0"/>
        </w:rPr>
      </w:pPr>
    </w:p>
    <w:p w14:paraId="50809115" w14:textId="6F4AA413" w:rsidR="006C4C30" w:rsidRDefault="006C4C30" w:rsidP="00D25068">
      <w:pPr>
        <w:jc w:val="center"/>
        <w:rPr>
          <w:color w:val="7030A0"/>
        </w:rPr>
      </w:pPr>
    </w:p>
    <w:p w14:paraId="1D8557C1" w14:textId="1F843B7E" w:rsidR="006C4C30" w:rsidRDefault="006C4C30" w:rsidP="00D25068">
      <w:pPr>
        <w:jc w:val="center"/>
        <w:rPr>
          <w:color w:val="7030A0"/>
        </w:rPr>
      </w:pPr>
    </w:p>
    <w:p w14:paraId="2EEB02FA" w14:textId="08DDFF20" w:rsidR="006C4C30" w:rsidRDefault="006C4C30" w:rsidP="00D25068">
      <w:pPr>
        <w:jc w:val="center"/>
        <w:rPr>
          <w:color w:val="7030A0"/>
        </w:rPr>
      </w:pPr>
    </w:p>
    <w:p w14:paraId="47911AFB" w14:textId="24C4FD68" w:rsidR="006C4C30" w:rsidRDefault="006C4C30" w:rsidP="00D25068">
      <w:pPr>
        <w:jc w:val="center"/>
        <w:rPr>
          <w:color w:val="7030A0"/>
        </w:rPr>
      </w:pPr>
    </w:p>
    <w:p w14:paraId="3D19AFDF" w14:textId="77777777" w:rsidR="006C4C30" w:rsidRDefault="006C4C30" w:rsidP="00D25068">
      <w:pPr>
        <w:jc w:val="center"/>
        <w:rPr>
          <w:color w:val="7030A0"/>
        </w:rPr>
      </w:pPr>
    </w:p>
    <w:p w14:paraId="4F5BC5E9" w14:textId="1D7CCAF7" w:rsidR="006C4C30" w:rsidRDefault="006C4C30" w:rsidP="00D25068">
      <w:pPr>
        <w:jc w:val="center"/>
        <w:rPr>
          <w:color w:val="7030A0"/>
        </w:rPr>
      </w:pPr>
      <w:r w:rsidRPr="006C4C30">
        <w:rPr>
          <w:color w:val="7030A0"/>
        </w:rPr>
        <w:t>2/6</w:t>
      </w:r>
    </w:p>
    <w:p w14:paraId="30A51E42" w14:textId="3AC66CD8" w:rsidR="006C4C30" w:rsidRDefault="006C4C30" w:rsidP="00D25068">
      <w:pPr>
        <w:jc w:val="center"/>
        <w:rPr>
          <w:b/>
          <w:bCs/>
          <w:color w:val="7030A0"/>
        </w:rPr>
      </w:pPr>
      <w:r w:rsidRPr="006C4C30">
        <w:rPr>
          <w:b/>
          <w:bCs/>
          <w:color w:val="7030A0"/>
        </w:rPr>
        <w:lastRenderedPageBreak/>
        <w:t>Ficha Cadastral de Pessoa Jurídica</w:t>
      </w:r>
    </w:p>
    <w:p w14:paraId="694A5D01" w14:textId="77777777" w:rsidR="006C4C30" w:rsidRPr="006C4C30" w:rsidRDefault="006C4C30" w:rsidP="00D25068">
      <w:pPr>
        <w:jc w:val="center"/>
        <w:rPr>
          <w:b/>
          <w:bCs/>
          <w:color w:val="7030A0"/>
        </w:rPr>
      </w:pPr>
    </w:p>
    <w:p w14:paraId="7F0194F5" w14:textId="77777777" w:rsidR="006C4C30" w:rsidRPr="006C4C30" w:rsidRDefault="006C4C30" w:rsidP="006C4C30">
      <w:pPr>
        <w:spacing w:after="0" w:line="360" w:lineRule="auto"/>
        <w:jc w:val="both"/>
        <w:rPr>
          <w:b/>
          <w:bCs/>
          <w:color w:val="7030A0"/>
        </w:rPr>
      </w:pPr>
      <w:r w:rsidRPr="006C4C30">
        <w:rPr>
          <w:b/>
          <w:bCs/>
          <w:color w:val="7030A0"/>
        </w:rPr>
        <w:t xml:space="preserve"> Informações Administrativas</w:t>
      </w:r>
    </w:p>
    <w:p w14:paraId="2CF1C4DE" w14:textId="77777777" w:rsidR="006C4C30" w:rsidRPr="006C4C30" w:rsidRDefault="006C4C30" w:rsidP="006C4C30">
      <w:pPr>
        <w:spacing w:after="0" w:line="360" w:lineRule="auto"/>
        <w:jc w:val="both"/>
        <w:rPr>
          <w:b/>
          <w:bCs/>
          <w:color w:val="7030A0"/>
        </w:rPr>
      </w:pPr>
      <w:r w:rsidRPr="006C4C30">
        <w:rPr>
          <w:b/>
          <w:bCs/>
          <w:color w:val="7030A0"/>
        </w:rPr>
        <w:t xml:space="preserve"> 1 - Dados Cadastrais </w:t>
      </w:r>
    </w:p>
    <w:p w14:paraId="0B40AAEE" w14:textId="77777777" w:rsidR="006C4C30" w:rsidRPr="006C4C30" w:rsidRDefault="006C4C30" w:rsidP="006C4C30">
      <w:pPr>
        <w:spacing w:after="0" w:line="360" w:lineRule="auto"/>
        <w:jc w:val="both"/>
        <w:rPr>
          <w:color w:val="7030A0"/>
        </w:rPr>
      </w:pPr>
      <w:r w:rsidRPr="006C4C30">
        <w:rPr>
          <w:color w:val="7030A0"/>
        </w:rPr>
        <w:t xml:space="preserve">Razão Social: ____________________________________________________________________________ Nome fantasia:___________________________________________________________________________ CNPJ:_______________________________________ Inscrição Estadual: ____________________________ Endereço: </w:t>
      </w:r>
      <w:proofErr w:type="spellStart"/>
      <w:r w:rsidRPr="006C4C30">
        <w:rPr>
          <w:color w:val="7030A0"/>
        </w:rPr>
        <w:t>Av</w:t>
      </w:r>
      <w:proofErr w:type="spellEnd"/>
      <w:r w:rsidRPr="006C4C30">
        <w:rPr>
          <w:color w:val="7030A0"/>
        </w:rPr>
        <w:t xml:space="preserve">/ Rua _____________________________________________________________ Nº ________ Complemento: __________________ Bairro: ____________________________ CEP: __________________ Cidade:______________________________________________________ UF: ______________ </w:t>
      </w:r>
    </w:p>
    <w:p w14:paraId="11F21635" w14:textId="726A0063" w:rsidR="006C4C30" w:rsidRPr="006C4C30" w:rsidRDefault="006C4C30" w:rsidP="006C4C30">
      <w:pPr>
        <w:spacing w:after="0" w:line="360" w:lineRule="auto"/>
        <w:jc w:val="both"/>
        <w:rPr>
          <w:color w:val="7030A0"/>
        </w:rPr>
      </w:pPr>
      <w:r w:rsidRPr="006C4C30">
        <w:rPr>
          <w:color w:val="7030A0"/>
        </w:rPr>
        <w:t xml:space="preserve">Telefones: (_____) ________________________ (_____) _______________________________ </w:t>
      </w:r>
    </w:p>
    <w:p w14:paraId="71E2B85E" w14:textId="77777777" w:rsidR="006C4C30" w:rsidRPr="006C4C30" w:rsidRDefault="006C4C30" w:rsidP="006C4C30">
      <w:pPr>
        <w:spacing w:after="0" w:line="360" w:lineRule="auto"/>
        <w:jc w:val="both"/>
        <w:rPr>
          <w:color w:val="7030A0"/>
        </w:rPr>
      </w:pPr>
      <w:r w:rsidRPr="006C4C30">
        <w:rPr>
          <w:color w:val="7030A0"/>
        </w:rPr>
        <w:t xml:space="preserve">E-mail: ________________________________________________________________________ </w:t>
      </w:r>
    </w:p>
    <w:p w14:paraId="1F7F19F9" w14:textId="77777777" w:rsidR="006C4C30" w:rsidRPr="006C4C30" w:rsidRDefault="006C4C30" w:rsidP="006C4C30">
      <w:pPr>
        <w:spacing w:after="0" w:line="360" w:lineRule="auto"/>
        <w:jc w:val="both"/>
        <w:rPr>
          <w:color w:val="7030A0"/>
        </w:rPr>
      </w:pPr>
      <w:r w:rsidRPr="006C4C30">
        <w:rPr>
          <w:color w:val="7030A0"/>
        </w:rPr>
        <w:t xml:space="preserve">1. O endereço indicado é o mesmo local da prestação do serviço de psicologia? </w:t>
      </w:r>
      <w:proofErr w:type="gramStart"/>
      <w:r w:rsidRPr="006C4C30">
        <w:rPr>
          <w:color w:val="7030A0"/>
        </w:rPr>
        <w:t>[  ]</w:t>
      </w:r>
      <w:proofErr w:type="gramEnd"/>
      <w:r w:rsidRPr="006C4C30">
        <w:rPr>
          <w:color w:val="7030A0"/>
        </w:rPr>
        <w:t xml:space="preserve"> sim [  ] não </w:t>
      </w:r>
    </w:p>
    <w:p w14:paraId="2CBADDAE" w14:textId="49C18103" w:rsidR="006C4C30" w:rsidRPr="006C4C30" w:rsidRDefault="006C4C30" w:rsidP="006C4C30">
      <w:pPr>
        <w:spacing w:after="0" w:line="360" w:lineRule="auto"/>
        <w:jc w:val="both"/>
        <w:rPr>
          <w:color w:val="7030A0"/>
        </w:rPr>
      </w:pPr>
      <w:r w:rsidRPr="006C4C30">
        <w:rPr>
          <w:color w:val="7030A0"/>
        </w:rPr>
        <w:t xml:space="preserve">Caso sejam endereços diferentes, informe abaixo o endereço da prestação dos serviços de psicologia: </w:t>
      </w:r>
    </w:p>
    <w:p w14:paraId="5BA7DFFB" w14:textId="30D1EAC9" w:rsidR="006C4C30" w:rsidRPr="006C4C30" w:rsidRDefault="006C4C30" w:rsidP="006C4C30">
      <w:pPr>
        <w:spacing w:after="0" w:line="360" w:lineRule="auto"/>
        <w:jc w:val="both"/>
        <w:rPr>
          <w:color w:val="7030A0"/>
        </w:rPr>
      </w:pPr>
      <w:r w:rsidRPr="006C4C30">
        <w:rPr>
          <w:color w:val="7030A0"/>
        </w:rPr>
        <w:t xml:space="preserve">Endereço: </w:t>
      </w:r>
      <w:proofErr w:type="spellStart"/>
      <w:r w:rsidRPr="006C4C30">
        <w:rPr>
          <w:color w:val="7030A0"/>
        </w:rPr>
        <w:t>Av</w:t>
      </w:r>
      <w:proofErr w:type="spellEnd"/>
      <w:r w:rsidRPr="006C4C30">
        <w:rPr>
          <w:color w:val="7030A0"/>
        </w:rPr>
        <w:t>/ Rua ______________________________________________________________ Nº _______ Complemento: ___________ Bairro: _______________________________ CEP: ______________________</w:t>
      </w:r>
    </w:p>
    <w:p w14:paraId="431C9B8D" w14:textId="0028ECA0" w:rsidR="006C4C30" w:rsidRDefault="006C4C30" w:rsidP="006C4C30">
      <w:pPr>
        <w:spacing w:after="0" w:line="360" w:lineRule="auto"/>
        <w:jc w:val="both"/>
      </w:pPr>
    </w:p>
    <w:p w14:paraId="2343DB32" w14:textId="584A7063" w:rsidR="006C4C30" w:rsidRPr="006C4C30" w:rsidRDefault="006C4C30" w:rsidP="006C4C30">
      <w:pPr>
        <w:spacing w:after="0" w:line="240" w:lineRule="auto"/>
        <w:jc w:val="both"/>
        <w:rPr>
          <w:b/>
          <w:bCs/>
          <w:color w:val="7030A0"/>
        </w:rPr>
      </w:pPr>
      <w:r w:rsidRPr="006C4C30">
        <w:rPr>
          <w:b/>
          <w:bCs/>
          <w:color w:val="7030A0"/>
        </w:rPr>
        <w:t xml:space="preserve">2. Quadro Social </w:t>
      </w:r>
    </w:p>
    <w:p w14:paraId="5B51482B" w14:textId="77777777" w:rsidR="006C4C30" w:rsidRPr="006C4C30" w:rsidRDefault="006C4C30" w:rsidP="006C4C30">
      <w:pPr>
        <w:spacing w:after="0" w:line="240" w:lineRule="auto"/>
        <w:jc w:val="both"/>
        <w:rPr>
          <w:color w:val="7030A0"/>
        </w:rPr>
      </w:pPr>
    </w:p>
    <w:p w14:paraId="1F02A80A" w14:textId="77777777" w:rsidR="00514A6C" w:rsidRPr="00514A6C" w:rsidRDefault="006C4C30" w:rsidP="00514A6C">
      <w:pPr>
        <w:spacing w:after="0" w:line="360" w:lineRule="auto"/>
        <w:jc w:val="both"/>
        <w:rPr>
          <w:color w:val="7030A0"/>
        </w:rPr>
      </w:pPr>
      <w:r w:rsidRPr="00514A6C">
        <w:rPr>
          <w:color w:val="7030A0"/>
        </w:rPr>
        <w:t>Sócios:__________</w:t>
      </w:r>
      <w:r w:rsidR="00514A6C" w:rsidRPr="00514A6C">
        <w:rPr>
          <w:color w:val="7030A0"/>
        </w:rPr>
        <w:t>________</w:t>
      </w:r>
      <w:r w:rsidRPr="00514A6C">
        <w:rPr>
          <w:color w:val="7030A0"/>
        </w:rPr>
        <w:t>_______________________________________________________________ _______________________________________________________________________________________ _______________________________________________________________________________________ Representante legal da pessoa jurídica: ____________</w:t>
      </w:r>
      <w:r w:rsidR="00514A6C" w:rsidRPr="00514A6C">
        <w:rPr>
          <w:color w:val="7030A0"/>
        </w:rPr>
        <w:t>_</w:t>
      </w:r>
      <w:r w:rsidRPr="00514A6C">
        <w:rPr>
          <w:color w:val="7030A0"/>
        </w:rPr>
        <w:t>_________________________________________ _______________________________________________________________________________________ Informações Técnicas</w:t>
      </w:r>
    </w:p>
    <w:p w14:paraId="0454D576" w14:textId="77777777" w:rsidR="00514A6C" w:rsidRPr="00514A6C" w:rsidRDefault="006C4C30" w:rsidP="00514A6C">
      <w:pPr>
        <w:spacing w:after="0" w:line="360" w:lineRule="auto"/>
        <w:jc w:val="both"/>
        <w:rPr>
          <w:color w:val="7030A0"/>
        </w:rPr>
      </w:pPr>
      <w:r w:rsidRPr="00514A6C">
        <w:rPr>
          <w:color w:val="7030A0"/>
        </w:rPr>
        <w:t>Responsável (</w:t>
      </w:r>
      <w:proofErr w:type="spellStart"/>
      <w:r w:rsidRPr="00514A6C">
        <w:rPr>
          <w:color w:val="7030A0"/>
        </w:rPr>
        <w:t>is</w:t>
      </w:r>
      <w:proofErr w:type="spellEnd"/>
      <w:r w:rsidRPr="00514A6C">
        <w:rPr>
          <w:color w:val="7030A0"/>
        </w:rPr>
        <w:t xml:space="preserve">) Técnico (s)pelas atividades de Psicologia: </w:t>
      </w:r>
    </w:p>
    <w:p w14:paraId="3D0A742B" w14:textId="64F74534" w:rsidR="006C4C30" w:rsidRPr="00514A6C" w:rsidRDefault="006C4C30" w:rsidP="00514A6C">
      <w:pPr>
        <w:spacing w:after="0" w:line="360" w:lineRule="auto"/>
        <w:jc w:val="both"/>
        <w:rPr>
          <w:color w:val="7030A0"/>
        </w:rPr>
      </w:pPr>
      <w:r w:rsidRPr="00514A6C">
        <w:rPr>
          <w:color w:val="7030A0"/>
        </w:rPr>
        <w:t>Nome:________________________________________________________</w:t>
      </w:r>
      <w:r w:rsidR="00514A6C" w:rsidRPr="00514A6C">
        <w:rPr>
          <w:color w:val="7030A0"/>
        </w:rPr>
        <w:t>___</w:t>
      </w:r>
      <w:r w:rsidRPr="00514A6C">
        <w:rPr>
          <w:color w:val="7030A0"/>
        </w:rPr>
        <w:t>_ nº do CRP: ___________ Nome:____________________________________________________________ nº do CRP: ___________ Nome:____________________________________________________________ nº do CRP: __</w:t>
      </w:r>
      <w:r w:rsidR="00514A6C" w:rsidRPr="00514A6C">
        <w:rPr>
          <w:color w:val="7030A0"/>
        </w:rPr>
        <w:t>_</w:t>
      </w:r>
      <w:r w:rsidRPr="00514A6C">
        <w:rPr>
          <w:color w:val="7030A0"/>
        </w:rPr>
        <w:t>________ Nome:____________________________________________________________ nº do CRP: __</w:t>
      </w:r>
      <w:r w:rsidR="00514A6C" w:rsidRPr="00514A6C">
        <w:rPr>
          <w:color w:val="7030A0"/>
        </w:rPr>
        <w:t>_</w:t>
      </w:r>
      <w:r w:rsidRPr="00514A6C">
        <w:rPr>
          <w:color w:val="7030A0"/>
        </w:rPr>
        <w:t>________ Nome:_________________________________________</w:t>
      </w:r>
      <w:r w:rsidR="00514A6C" w:rsidRPr="00514A6C">
        <w:rPr>
          <w:color w:val="7030A0"/>
        </w:rPr>
        <w:t>_</w:t>
      </w:r>
      <w:r w:rsidRPr="00514A6C">
        <w:rPr>
          <w:color w:val="7030A0"/>
        </w:rPr>
        <w:t>_________</w:t>
      </w:r>
      <w:r w:rsidR="00514A6C" w:rsidRPr="00514A6C">
        <w:rPr>
          <w:color w:val="7030A0"/>
        </w:rPr>
        <w:t>_</w:t>
      </w:r>
      <w:r w:rsidRPr="00514A6C">
        <w:rPr>
          <w:color w:val="7030A0"/>
        </w:rPr>
        <w:t xml:space="preserve">_________ nº do CRP: </w:t>
      </w:r>
      <w:r w:rsidR="00514A6C" w:rsidRPr="00514A6C">
        <w:rPr>
          <w:color w:val="7030A0"/>
        </w:rPr>
        <w:t xml:space="preserve"> __</w:t>
      </w:r>
      <w:r w:rsidRPr="00514A6C">
        <w:rPr>
          <w:color w:val="7030A0"/>
        </w:rPr>
        <w:t>_________</w:t>
      </w:r>
      <w:r w:rsidR="00514A6C" w:rsidRPr="00514A6C">
        <w:rPr>
          <w:color w:val="7030A0"/>
        </w:rPr>
        <w:t>_</w:t>
      </w:r>
    </w:p>
    <w:p w14:paraId="693C6B3B" w14:textId="77777777" w:rsidR="00514A6C" w:rsidRPr="00514A6C" w:rsidRDefault="00514A6C" w:rsidP="00514A6C">
      <w:pPr>
        <w:spacing w:after="0" w:line="240" w:lineRule="auto"/>
        <w:jc w:val="center"/>
        <w:rPr>
          <w:color w:val="7030A0"/>
        </w:rPr>
      </w:pPr>
    </w:p>
    <w:p w14:paraId="3B7C95CA" w14:textId="77777777" w:rsidR="00514A6C" w:rsidRPr="00514A6C" w:rsidRDefault="00514A6C" w:rsidP="00514A6C">
      <w:pPr>
        <w:spacing w:after="0" w:line="240" w:lineRule="auto"/>
        <w:jc w:val="center"/>
        <w:rPr>
          <w:color w:val="7030A0"/>
        </w:rPr>
      </w:pPr>
    </w:p>
    <w:p w14:paraId="3BA14B91" w14:textId="77777777" w:rsidR="00514A6C" w:rsidRPr="00514A6C" w:rsidRDefault="00514A6C" w:rsidP="00514A6C">
      <w:pPr>
        <w:spacing w:after="0" w:line="240" w:lineRule="auto"/>
        <w:jc w:val="center"/>
        <w:rPr>
          <w:color w:val="7030A0"/>
        </w:rPr>
      </w:pPr>
    </w:p>
    <w:p w14:paraId="73CDBF12" w14:textId="77777777" w:rsidR="00514A6C" w:rsidRPr="00514A6C" w:rsidRDefault="00514A6C" w:rsidP="00514A6C">
      <w:pPr>
        <w:spacing w:after="0" w:line="240" w:lineRule="auto"/>
        <w:jc w:val="center"/>
        <w:rPr>
          <w:color w:val="7030A0"/>
        </w:rPr>
      </w:pPr>
    </w:p>
    <w:p w14:paraId="161C3FB0" w14:textId="77777777" w:rsidR="00514A6C" w:rsidRPr="00514A6C" w:rsidRDefault="00514A6C" w:rsidP="00514A6C">
      <w:pPr>
        <w:spacing w:after="0" w:line="240" w:lineRule="auto"/>
        <w:jc w:val="center"/>
        <w:rPr>
          <w:color w:val="7030A0"/>
        </w:rPr>
      </w:pPr>
    </w:p>
    <w:p w14:paraId="098ECF84" w14:textId="2C79990F" w:rsidR="00514A6C" w:rsidRDefault="00514A6C" w:rsidP="00514A6C">
      <w:pPr>
        <w:spacing w:after="0" w:line="240" w:lineRule="auto"/>
        <w:jc w:val="center"/>
        <w:rPr>
          <w:color w:val="7030A0"/>
        </w:rPr>
      </w:pPr>
      <w:r w:rsidRPr="00514A6C">
        <w:rPr>
          <w:color w:val="7030A0"/>
        </w:rPr>
        <w:t>3/6</w:t>
      </w:r>
    </w:p>
    <w:p w14:paraId="4FF1A299" w14:textId="03F7B2BC" w:rsidR="009F51AA" w:rsidRDefault="009F51AA" w:rsidP="00514A6C">
      <w:pPr>
        <w:spacing w:after="0" w:line="240" w:lineRule="auto"/>
        <w:jc w:val="center"/>
        <w:rPr>
          <w:color w:val="7030A0"/>
        </w:rPr>
      </w:pPr>
    </w:p>
    <w:p w14:paraId="7F63D122" w14:textId="2AF6959D" w:rsidR="009F51AA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 xml:space="preserve">Relação de outros psicólogos na Instituição: Nome:_____________________________________________________________ nº do CRP: ___________ Nome:_____________________________________________________________ nº do CRP: ___________ Nome:_____________________________________________________________ nº do CRP: ___________ Nome:_____________________________________________________________ nº do CRP: ___________ Nome:_____________________________________________________________ nº do CRP: ___________ </w:t>
      </w:r>
    </w:p>
    <w:p w14:paraId="50D66E51" w14:textId="77777777" w:rsidR="00333EF7" w:rsidRPr="00333EF7" w:rsidRDefault="00333EF7" w:rsidP="00333EF7">
      <w:pPr>
        <w:spacing w:after="0" w:line="360" w:lineRule="auto"/>
        <w:rPr>
          <w:color w:val="7030A0"/>
        </w:rPr>
      </w:pPr>
    </w:p>
    <w:p w14:paraId="42D4AE3B" w14:textId="77777777" w:rsidR="009F51AA" w:rsidRPr="00333EF7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 xml:space="preserve">Relação de outras profissões envolvidas nas atividades da Pessoa Jurídica e seus respectivos números de registros profissionais nos Conselhos de Fiscalização Profissional: </w:t>
      </w:r>
    </w:p>
    <w:p w14:paraId="48DC3D1E" w14:textId="77777777" w:rsidR="00333EF7" w:rsidRPr="00333EF7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 xml:space="preserve">Nome:_________________________________________________________ nº do Registro: ____________ Nome:_________________________________________________________ nº do Registro: ____________ Nome:_________________________________________________________ nº do Registro: ____________ Nome:_________________________________________________________ nº do Registro: ____________ Nome:_________________________________________________________ nº do Registro: ____________ Nome:_________________________________________________________ nº do Registro: ____________ Nome:_________________________________________________________ nº do Registro: ____________ </w:t>
      </w:r>
    </w:p>
    <w:p w14:paraId="5358AE65" w14:textId="77777777" w:rsidR="00333EF7" w:rsidRPr="00333EF7" w:rsidRDefault="00333EF7" w:rsidP="00333EF7">
      <w:pPr>
        <w:spacing w:after="0" w:line="360" w:lineRule="auto"/>
        <w:rPr>
          <w:color w:val="7030A0"/>
        </w:rPr>
      </w:pPr>
    </w:p>
    <w:p w14:paraId="4F37A005" w14:textId="44217A2B" w:rsidR="009F51AA" w:rsidRPr="00333EF7" w:rsidRDefault="009F51AA" w:rsidP="00333EF7">
      <w:pPr>
        <w:spacing w:after="0" w:line="360" w:lineRule="auto"/>
        <w:rPr>
          <w:b/>
          <w:bCs/>
          <w:color w:val="7030A0"/>
        </w:rPr>
      </w:pPr>
      <w:r w:rsidRPr="00333EF7">
        <w:rPr>
          <w:b/>
          <w:bCs/>
          <w:color w:val="7030A0"/>
        </w:rPr>
        <w:t>1 - Caracterização das Atividades da Pessoa Jurídica</w:t>
      </w:r>
    </w:p>
    <w:p w14:paraId="1714F9A8" w14:textId="3759C5E2" w:rsidR="009F51AA" w:rsidRPr="00333EF7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>A entidade caracterizada presta serviços de Psicologia desde ____/____/_____</w:t>
      </w:r>
    </w:p>
    <w:p w14:paraId="7907B28D" w14:textId="0A092FEB" w:rsidR="009F51AA" w:rsidRPr="00333EF7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>Horário de funcionamento: _______ horas às _______ horas</w:t>
      </w:r>
    </w:p>
    <w:p w14:paraId="55DBC7D0" w14:textId="77777777" w:rsidR="00333EF7" w:rsidRPr="00333EF7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 xml:space="preserve">Forma de prestação de serviço da pessoa jurídica: ______________________________________________ </w:t>
      </w:r>
    </w:p>
    <w:p w14:paraId="26C5776E" w14:textId="77777777" w:rsidR="00333EF7" w:rsidRPr="00333EF7" w:rsidRDefault="00333EF7" w:rsidP="00333EF7">
      <w:pPr>
        <w:spacing w:after="0" w:line="360" w:lineRule="auto"/>
        <w:rPr>
          <w:color w:val="7030A0"/>
        </w:rPr>
      </w:pPr>
    </w:p>
    <w:p w14:paraId="666A4C95" w14:textId="6B8D4CBA" w:rsidR="009F51AA" w:rsidRPr="00333EF7" w:rsidRDefault="009F51AA" w:rsidP="00333EF7">
      <w:pPr>
        <w:spacing w:after="0" w:line="360" w:lineRule="auto"/>
        <w:rPr>
          <w:color w:val="7030A0"/>
        </w:rPr>
      </w:pPr>
      <w:r w:rsidRPr="00333EF7">
        <w:rPr>
          <w:color w:val="7030A0"/>
        </w:rPr>
        <w:t>Áreas de atuação da Pessoa Jurídica (marque as opções correspondentes):</w:t>
      </w:r>
    </w:p>
    <w:p w14:paraId="0E214432" w14:textId="47DA0EE1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Clínica</w:t>
      </w:r>
    </w:p>
    <w:p w14:paraId="4F4C4390" w14:textId="701711CC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Organizacional e do Trabalho</w:t>
      </w:r>
    </w:p>
    <w:p w14:paraId="5AA1AF11" w14:textId="48AE476C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Trânsito</w:t>
      </w:r>
    </w:p>
    <w:p w14:paraId="166111CA" w14:textId="76A0693E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Esporte Escolar/Educacional</w:t>
      </w:r>
    </w:p>
    <w:p w14:paraId="6F900D62" w14:textId="4012A084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Psicomotricidade</w:t>
      </w:r>
    </w:p>
    <w:p w14:paraId="6DFA1D37" w14:textId="25A4C6E4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Neuropsicologia</w:t>
      </w:r>
    </w:p>
    <w:p w14:paraId="1FC91AEE" w14:textId="3D6ED1A0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Avaliação Psicológica</w:t>
      </w:r>
    </w:p>
    <w:p w14:paraId="4D44DFB1" w14:textId="2AD2B283" w:rsidR="009F51AA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Psicopedagogia</w:t>
      </w:r>
    </w:p>
    <w:p w14:paraId="0CB08E46" w14:textId="5A58EF92" w:rsidR="00333EF7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Saúde</w:t>
      </w:r>
    </w:p>
    <w:p w14:paraId="0ED00932" w14:textId="2A90D044" w:rsidR="00333EF7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Hospitalar</w:t>
      </w:r>
    </w:p>
    <w:p w14:paraId="2004BAD1" w14:textId="5CB42DD9" w:rsidR="00333EF7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Orientação Profissional/Vocacional</w:t>
      </w:r>
    </w:p>
    <w:p w14:paraId="4B271AB8" w14:textId="2085DD4E" w:rsidR="00333EF7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Cursos/Capacitação</w:t>
      </w:r>
    </w:p>
    <w:p w14:paraId="625CA9D8" w14:textId="1630E7E5" w:rsidR="00333EF7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Ambiental</w:t>
      </w:r>
    </w:p>
    <w:p w14:paraId="0BC7DAAF" w14:textId="355B99A3" w:rsidR="00333EF7" w:rsidRPr="00333EF7" w:rsidRDefault="00333EF7" w:rsidP="009F51AA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Social/Comunitária</w:t>
      </w:r>
    </w:p>
    <w:p w14:paraId="1A6510A5" w14:textId="0478F04A" w:rsidR="00333EF7" w:rsidRPr="00333EF7" w:rsidRDefault="00333EF7" w:rsidP="00333EF7">
      <w:pPr>
        <w:spacing w:after="0" w:line="240" w:lineRule="auto"/>
        <w:rPr>
          <w:color w:val="7030A0"/>
        </w:rPr>
      </w:pPr>
      <w:proofErr w:type="gramStart"/>
      <w:r w:rsidRPr="00333EF7">
        <w:rPr>
          <w:color w:val="7030A0"/>
        </w:rPr>
        <w:t>(  )</w:t>
      </w:r>
      <w:proofErr w:type="gramEnd"/>
      <w:r w:rsidRPr="00333EF7">
        <w:rPr>
          <w:color w:val="7030A0"/>
        </w:rPr>
        <w:t xml:space="preserve"> </w:t>
      </w:r>
      <w:r w:rsidR="009F51AA" w:rsidRPr="00333EF7">
        <w:rPr>
          <w:color w:val="7030A0"/>
        </w:rPr>
        <w:t>Jurídica</w:t>
      </w:r>
    </w:p>
    <w:p w14:paraId="50908008" w14:textId="11507ACD" w:rsidR="009F51AA" w:rsidRDefault="00333EF7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>
        <w:rPr>
          <w:color w:val="7030A0"/>
        </w:rPr>
        <w:tab/>
      </w:r>
      <w:r w:rsidR="009F51AA" w:rsidRPr="00333EF7">
        <w:rPr>
          <w:color w:val="7030A0"/>
        </w:rPr>
        <w:t>4/6</w:t>
      </w:r>
      <w:r>
        <w:rPr>
          <w:color w:val="7030A0"/>
        </w:rPr>
        <w:tab/>
      </w:r>
    </w:p>
    <w:p w14:paraId="5783CECE" w14:textId="6E68E4B3" w:rsidR="00333EF7" w:rsidRDefault="00333EF7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1E221D37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  <w:r w:rsidRPr="0085264D">
        <w:rPr>
          <w:color w:val="7030A0"/>
          <w:sz w:val="24"/>
          <w:szCs w:val="24"/>
        </w:rPr>
        <w:t>Faixa Etária do público atendido (marque as opções correspondentes):</w:t>
      </w:r>
    </w:p>
    <w:p w14:paraId="32BB8B92" w14:textId="6BF805CC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Crianças</w:t>
      </w:r>
    </w:p>
    <w:p w14:paraId="2AA28D9F" w14:textId="01A762A0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Adolescentes</w:t>
      </w:r>
    </w:p>
    <w:p w14:paraId="0F3DFB35" w14:textId="037C5D48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Adultos</w:t>
      </w:r>
    </w:p>
    <w:p w14:paraId="2396AFC5" w14:textId="0D6597E3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Idosos </w:t>
      </w:r>
    </w:p>
    <w:p w14:paraId="011576E3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74A1777B" w14:textId="0D809A49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85264D">
        <w:rPr>
          <w:color w:val="7030A0"/>
          <w:sz w:val="24"/>
          <w:szCs w:val="24"/>
        </w:rPr>
        <w:t>Modalidade(s) de prestação de serviços:</w:t>
      </w:r>
    </w:p>
    <w:p w14:paraId="2EEE6E0A" w14:textId="056A32C3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Individual</w:t>
      </w:r>
    </w:p>
    <w:p w14:paraId="064509AC" w14:textId="4B2535F6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Casal/Família</w:t>
      </w:r>
    </w:p>
    <w:p w14:paraId="465173B0" w14:textId="486B7AA8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Grupal/Equipes</w:t>
      </w:r>
    </w:p>
    <w:p w14:paraId="724CE659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59BB6967" w14:textId="520E535B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  <w:r w:rsidRPr="0085264D">
        <w:rPr>
          <w:color w:val="7030A0"/>
          <w:sz w:val="24"/>
          <w:szCs w:val="24"/>
        </w:rPr>
        <w:t>Público atendido:</w:t>
      </w:r>
    </w:p>
    <w:p w14:paraId="0AA0AFE4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</w:p>
    <w:p w14:paraId="6D91D8A3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  <w:r w:rsidRPr="0085264D">
        <w:rPr>
          <w:color w:val="7030A0"/>
          <w:sz w:val="24"/>
          <w:szCs w:val="24"/>
        </w:rPr>
        <w:t>Possui projetos quanto a acessibilidade:</w:t>
      </w:r>
    </w:p>
    <w:p w14:paraId="16B2FF87" w14:textId="7F3710F0" w:rsidR="00806791" w:rsidRPr="0085264D" w:rsidRDefault="0085264D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</w:t>
      </w:r>
      <w:r w:rsidR="00806791" w:rsidRPr="0085264D">
        <w:rPr>
          <w:color w:val="7030A0"/>
        </w:rPr>
        <w:t>Sim</w:t>
      </w:r>
    </w:p>
    <w:p w14:paraId="18464775" w14:textId="1D242D59" w:rsidR="00806791" w:rsidRPr="0085264D" w:rsidRDefault="0085264D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</w:t>
      </w:r>
      <w:r w:rsidR="00806791" w:rsidRPr="0085264D">
        <w:rPr>
          <w:color w:val="7030A0"/>
        </w:rPr>
        <w:t>Não</w:t>
      </w:r>
    </w:p>
    <w:p w14:paraId="6FE56AB0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76666A70" w14:textId="51886B89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  <w:r w:rsidRPr="0085264D">
        <w:rPr>
          <w:color w:val="7030A0"/>
          <w:sz w:val="24"/>
          <w:szCs w:val="24"/>
        </w:rPr>
        <w:t>Habilitação para atendimento em LIBRAS:</w:t>
      </w:r>
    </w:p>
    <w:p w14:paraId="13B24283" w14:textId="02ECFAB5" w:rsidR="00806791" w:rsidRPr="0085264D" w:rsidRDefault="0085264D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</w:t>
      </w:r>
      <w:r w:rsidR="00806791" w:rsidRPr="0085264D">
        <w:rPr>
          <w:color w:val="7030A0"/>
        </w:rPr>
        <w:t>Sim</w:t>
      </w:r>
    </w:p>
    <w:p w14:paraId="6CC416DC" w14:textId="1AACA483" w:rsidR="00806791" w:rsidRPr="0085264D" w:rsidRDefault="0085264D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proofErr w:type="gramStart"/>
      <w:r w:rsidRPr="0085264D">
        <w:rPr>
          <w:color w:val="7030A0"/>
        </w:rPr>
        <w:t>(  )</w:t>
      </w:r>
      <w:proofErr w:type="gramEnd"/>
      <w:r w:rsidRPr="0085264D">
        <w:rPr>
          <w:color w:val="7030A0"/>
        </w:rPr>
        <w:t xml:space="preserve"> </w:t>
      </w:r>
      <w:r w:rsidR="00806791" w:rsidRPr="0085264D">
        <w:rPr>
          <w:color w:val="7030A0"/>
        </w:rPr>
        <w:t xml:space="preserve">Não </w:t>
      </w:r>
    </w:p>
    <w:p w14:paraId="5D418F6A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0A19C884" w14:textId="77777777" w:rsidR="00806791" w:rsidRPr="0085264D" w:rsidRDefault="00806791" w:rsidP="0085264D">
      <w:pPr>
        <w:tabs>
          <w:tab w:val="center" w:pos="4819"/>
          <w:tab w:val="left" w:pos="5640"/>
        </w:tabs>
        <w:spacing w:after="0" w:line="240" w:lineRule="auto"/>
        <w:jc w:val="both"/>
        <w:rPr>
          <w:color w:val="7030A0"/>
          <w:sz w:val="24"/>
          <w:szCs w:val="24"/>
        </w:rPr>
      </w:pPr>
      <w:r w:rsidRPr="0085264D">
        <w:rPr>
          <w:color w:val="7030A0"/>
          <w:sz w:val="24"/>
          <w:szCs w:val="24"/>
        </w:rPr>
        <w:t>Informe as atividades da Psicologia, bem como os instrumentos utilizados (</w:t>
      </w:r>
      <w:proofErr w:type="spellStart"/>
      <w:r w:rsidRPr="0085264D">
        <w:rPr>
          <w:color w:val="7030A0"/>
          <w:sz w:val="24"/>
          <w:szCs w:val="24"/>
        </w:rPr>
        <w:t>ex</w:t>
      </w:r>
      <w:proofErr w:type="spellEnd"/>
      <w:r w:rsidRPr="0085264D">
        <w:rPr>
          <w:color w:val="7030A0"/>
          <w:sz w:val="24"/>
          <w:szCs w:val="24"/>
        </w:rPr>
        <w:t xml:space="preserve">: dinâmicas de grupo, observações, escuta, entrevista psicológica, provas situacionais, recursos lúdicos, testes psicológicos, questionários): </w:t>
      </w:r>
    </w:p>
    <w:p w14:paraId="74ECFD55" w14:textId="77777777" w:rsidR="00806791" w:rsidRPr="0085264D" w:rsidRDefault="00806791" w:rsidP="00333EF7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4BF4F5A3" w14:textId="77777777" w:rsidR="00806791" w:rsidRPr="0085264D" w:rsidRDefault="00806791" w:rsidP="0085264D">
      <w:pPr>
        <w:tabs>
          <w:tab w:val="center" w:pos="4819"/>
          <w:tab w:val="left" w:pos="5640"/>
        </w:tabs>
        <w:spacing w:after="0" w:line="360" w:lineRule="auto"/>
        <w:rPr>
          <w:color w:val="7030A0"/>
        </w:rPr>
      </w:pPr>
      <w:r w:rsidRPr="0085264D">
        <w:rPr>
          <w:color w:val="7030A0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461CE0FC" w14:textId="77777777" w:rsidR="00806791" w:rsidRPr="0085264D" w:rsidRDefault="00806791" w:rsidP="0085264D">
      <w:pPr>
        <w:tabs>
          <w:tab w:val="center" w:pos="4819"/>
          <w:tab w:val="left" w:pos="5640"/>
        </w:tabs>
        <w:spacing w:after="0" w:line="360" w:lineRule="auto"/>
        <w:rPr>
          <w:color w:val="7030A0"/>
        </w:rPr>
      </w:pPr>
    </w:p>
    <w:p w14:paraId="7CB91D91" w14:textId="77777777" w:rsidR="00806791" w:rsidRPr="0085264D" w:rsidRDefault="00806791" w:rsidP="0085264D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  <w:r w:rsidRPr="0085264D">
        <w:rPr>
          <w:color w:val="7030A0"/>
          <w:sz w:val="24"/>
          <w:szCs w:val="24"/>
        </w:rPr>
        <w:t xml:space="preserve">Se houver outros profissionais envolvidos, informe as atividades por eles realizadas e de que forma estas estão associadas à Psicologia. </w:t>
      </w:r>
    </w:p>
    <w:p w14:paraId="579C3255" w14:textId="77777777" w:rsidR="00806791" w:rsidRPr="0085264D" w:rsidRDefault="00806791" w:rsidP="0085264D">
      <w:pPr>
        <w:tabs>
          <w:tab w:val="center" w:pos="4819"/>
          <w:tab w:val="left" w:pos="5640"/>
        </w:tabs>
        <w:spacing w:after="0" w:line="240" w:lineRule="auto"/>
        <w:rPr>
          <w:color w:val="7030A0"/>
          <w:sz w:val="24"/>
          <w:szCs w:val="24"/>
        </w:rPr>
      </w:pPr>
    </w:p>
    <w:p w14:paraId="491A8822" w14:textId="7154B128" w:rsidR="00806791" w:rsidRPr="0085264D" w:rsidRDefault="00806791" w:rsidP="0085264D">
      <w:pPr>
        <w:tabs>
          <w:tab w:val="center" w:pos="4819"/>
          <w:tab w:val="left" w:pos="5640"/>
        </w:tabs>
        <w:spacing w:after="0" w:line="360" w:lineRule="auto"/>
        <w:rPr>
          <w:color w:val="7030A0"/>
        </w:rPr>
      </w:pPr>
      <w:r w:rsidRPr="0085264D">
        <w:rPr>
          <w:color w:val="7030A0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591D42AB" w14:textId="52936CC4" w:rsidR="0085264D" w:rsidRPr="0085264D" w:rsidRDefault="0085264D" w:rsidP="0085264D">
      <w:pPr>
        <w:tabs>
          <w:tab w:val="center" w:pos="4819"/>
          <w:tab w:val="left" w:pos="5640"/>
        </w:tabs>
        <w:spacing w:after="0" w:line="360" w:lineRule="auto"/>
        <w:rPr>
          <w:color w:val="7030A0"/>
        </w:rPr>
      </w:pPr>
    </w:p>
    <w:p w14:paraId="04CA9C05" w14:textId="77777777" w:rsidR="0085264D" w:rsidRPr="0085264D" w:rsidRDefault="0085264D" w:rsidP="0085264D">
      <w:pPr>
        <w:tabs>
          <w:tab w:val="center" w:pos="4819"/>
          <w:tab w:val="left" w:pos="5640"/>
        </w:tabs>
        <w:spacing w:after="0" w:line="360" w:lineRule="auto"/>
        <w:rPr>
          <w:color w:val="7030A0"/>
        </w:rPr>
      </w:pPr>
    </w:p>
    <w:p w14:paraId="679B2F61" w14:textId="6BD010FB" w:rsidR="00806791" w:rsidRPr="0085264D" w:rsidRDefault="00806791" w:rsidP="00806791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  <w:r w:rsidRPr="0085264D">
        <w:rPr>
          <w:color w:val="7030A0"/>
        </w:rPr>
        <w:t>5/6</w:t>
      </w:r>
    </w:p>
    <w:p w14:paraId="282858FE" w14:textId="77588269" w:rsidR="0085264D" w:rsidRDefault="0085264D" w:rsidP="00806791">
      <w:pPr>
        <w:tabs>
          <w:tab w:val="center" w:pos="4819"/>
          <w:tab w:val="left" w:pos="5640"/>
        </w:tabs>
        <w:spacing w:after="0" w:line="240" w:lineRule="auto"/>
        <w:jc w:val="center"/>
      </w:pPr>
    </w:p>
    <w:p w14:paraId="3097D944" w14:textId="663E4E64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6B1CCB">
        <w:rPr>
          <w:b/>
          <w:bCs/>
          <w:color w:val="7030A0"/>
          <w:sz w:val="28"/>
          <w:szCs w:val="28"/>
        </w:rPr>
        <w:t>Responsáveis pelas Informações</w:t>
      </w:r>
    </w:p>
    <w:p w14:paraId="7F523A40" w14:textId="1091A6FC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b/>
          <w:bCs/>
          <w:color w:val="7030A0"/>
        </w:rPr>
      </w:pPr>
    </w:p>
    <w:p w14:paraId="3EBFBD3B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b/>
          <w:bCs/>
          <w:color w:val="7030A0"/>
        </w:rPr>
      </w:pPr>
    </w:p>
    <w:p w14:paraId="753149AF" w14:textId="26AE9E88" w:rsidR="00133F16" w:rsidRPr="006B1CCB" w:rsidRDefault="00133F16" w:rsidP="0098063B">
      <w:pPr>
        <w:tabs>
          <w:tab w:val="center" w:pos="4819"/>
          <w:tab w:val="left" w:pos="5640"/>
        </w:tabs>
        <w:spacing w:after="0" w:line="240" w:lineRule="auto"/>
        <w:jc w:val="both"/>
        <w:rPr>
          <w:color w:val="7030A0"/>
        </w:rPr>
      </w:pPr>
      <w:r w:rsidRPr="006B1CCB">
        <w:rPr>
          <w:b/>
          <w:bCs/>
          <w:color w:val="7030A0"/>
        </w:rPr>
        <w:t>Declaramos, sob as penas da lei, que todas as informações prestadas nesta ficha correspondem à realidade e que qualquer alteração será enviada ao CRP/06</w:t>
      </w:r>
      <w:r w:rsidRPr="006B1CCB">
        <w:rPr>
          <w:color w:val="7030A0"/>
        </w:rPr>
        <w:t>, bem como assegurar aos profissionais psicólogos atribuições compatíveis com as exigências legais, éticas e de dignidade profissional e absoluta autonomia em assuntos técnicos.</w:t>
      </w:r>
    </w:p>
    <w:p w14:paraId="14047D95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7FBAA7F4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 xml:space="preserve">Nome do Representante Legal da Pessoa Jurídica: _______________________________________________ </w:t>
      </w:r>
    </w:p>
    <w:p w14:paraId="05921439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405215C5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>Nome do Responsável Técnico: ______________________________________________________________</w:t>
      </w:r>
    </w:p>
    <w:p w14:paraId="063B623A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7A03A3A8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39BA9BA7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54885AB9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3F888FF6" w14:textId="32184140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  <w:r w:rsidRPr="006B1CCB">
        <w:rPr>
          <w:color w:val="7030A0"/>
        </w:rPr>
        <w:t>_________________________________, _____de __________________de ___________</w:t>
      </w:r>
    </w:p>
    <w:p w14:paraId="42BD5D8E" w14:textId="678C0C9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02CBDC9E" w14:textId="61DB521E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35EA35FF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1DFCB211" w14:textId="75265418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  <w:r w:rsidRPr="006B1CCB">
        <w:rPr>
          <w:color w:val="7030A0"/>
        </w:rPr>
        <w:t xml:space="preserve">_______________________________________ </w:t>
      </w:r>
      <w:r w:rsidRPr="006B1CCB">
        <w:rPr>
          <w:color w:val="7030A0"/>
        </w:rPr>
        <w:tab/>
        <w:t xml:space="preserve">               _______________________________________</w:t>
      </w:r>
    </w:p>
    <w:p w14:paraId="557A1CC2" w14:textId="5A7522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  <w:r w:rsidRPr="006B1CCB">
        <w:rPr>
          <w:color w:val="7030A0"/>
        </w:rPr>
        <w:t xml:space="preserve">Assinatura do Representante Legal                         </w:t>
      </w:r>
      <w:r w:rsidRPr="006B1CCB">
        <w:rPr>
          <w:color w:val="7030A0"/>
        </w:rPr>
        <w:tab/>
        <w:t xml:space="preserve">                       Assinatura do Responsável Técnico*</w:t>
      </w:r>
    </w:p>
    <w:p w14:paraId="5AB811E9" w14:textId="6293F9F3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61E8C51A" w14:textId="39DE70E1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259D39F0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28E26B78" w14:textId="1BC469A2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 xml:space="preserve">*Ambos os campos deverão ser assinados, ainda que o Representante Legal e o Responsável Técnico sejam a mesma pessoa. Se houver mais de um responsável, todos deverão assinar. </w:t>
      </w:r>
    </w:p>
    <w:p w14:paraId="1FF90068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16891C97" w14:textId="31BA06B8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  <w:u w:val="thick"/>
        </w:rPr>
      </w:pPr>
      <w:r w:rsidRPr="006B1CCB">
        <w:rPr>
          <w:color w:val="7030A0"/>
          <w:u w:val="thick"/>
        </w:rPr>
        <w:t>_______________________________________________________________________________________</w:t>
      </w:r>
    </w:p>
    <w:p w14:paraId="2C552ED5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7A875382" w14:textId="4F59350E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 xml:space="preserve">Documentos e Formulários conferidos no ato </w:t>
      </w:r>
    </w:p>
    <w:p w14:paraId="4146FC04" w14:textId="5B3EF8EC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19E05CEA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4E8B6C1F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>Data: ______ /______ / _________</w:t>
      </w:r>
    </w:p>
    <w:p w14:paraId="3A90228E" w14:textId="5AF26590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202F2A65" w14:textId="4C7A1971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032ED919" w14:textId="374B4DC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5EF39FE3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</w:p>
    <w:p w14:paraId="46805ADE" w14:textId="7E9AD284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>_______________________________________________</w:t>
      </w:r>
    </w:p>
    <w:p w14:paraId="18C92359" w14:textId="74967159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rPr>
          <w:color w:val="7030A0"/>
        </w:rPr>
      </w:pPr>
      <w:r w:rsidRPr="006B1CCB">
        <w:rPr>
          <w:color w:val="7030A0"/>
        </w:rPr>
        <w:t xml:space="preserve">                                 Funcionária/o CRP SP</w:t>
      </w:r>
    </w:p>
    <w:p w14:paraId="480AC49E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243371D3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454A9999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68F983B9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5F50A81B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2D4C6359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27C50BCF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606C4B2A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6647C07C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41039C10" w14:textId="77777777" w:rsidR="00133F16" w:rsidRPr="006B1CCB" w:rsidRDefault="00133F16" w:rsidP="00133F16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</w:p>
    <w:p w14:paraId="0FC411DA" w14:textId="04B90D6A" w:rsidR="00806791" w:rsidRPr="006B1CCB" w:rsidRDefault="00133F16" w:rsidP="006B1CCB">
      <w:pPr>
        <w:tabs>
          <w:tab w:val="center" w:pos="4819"/>
          <w:tab w:val="left" w:pos="5640"/>
        </w:tabs>
        <w:spacing w:after="0" w:line="240" w:lineRule="auto"/>
        <w:jc w:val="center"/>
        <w:rPr>
          <w:color w:val="7030A0"/>
        </w:rPr>
      </w:pPr>
      <w:r w:rsidRPr="006B1CCB">
        <w:rPr>
          <w:color w:val="7030A0"/>
        </w:rPr>
        <w:t>6/6</w:t>
      </w:r>
    </w:p>
    <w:sectPr w:rsidR="00806791" w:rsidRPr="006B1CCB" w:rsidSect="00FD437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64C8" w14:textId="77777777" w:rsidR="00FF5CB0" w:rsidRDefault="00FF5CB0" w:rsidP="008E2745">
      <w:pPr>
        <w:spacing w:after="0" w:line="240" w:lineRule="auto"/>
      </w:pPr>
      <w:r>
        <w:separator/>
      </w:r>
    </w:p>
  </w:endnote>
  <w:endnote w:type="continuationSeparator" w:id="0">
    <w:p w14:paraId="5AEC6369" w14:textId="77777777" w:rsidR="00FF5CB0" w:rsidRDefault="00FF5CB0" w:rsidP="008E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3CCA" w14:textId="77777777" w:rsidR="00FF5CB0" w:rsidRDefault="00FF5CB0" w:rsidP="008E2745">
      <w:pPr>
        <w:spacing w:after="0" w:line="240" w:lineRule="auto"/>
      </w:pPr>
      <w:r>
        <w:separator/>
      </w:r>
    </w:p>
  </w:footnote>
  <w:footnote w:type="continuationSeparator" w:id="0">
    <w:p w14:paraId="19005CF3" w14:textId="77777777" w:rsidR="00FF5CB0" w:rsidRDefault="00FF5CB0" w:rsidP="008E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0F61" w14:textId="77777777" w:rsidR="008E2745" w:rsidRDefault="008E274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E0BD9" wp14:editId="362989F4">
          <wp:simplePos x="0" y="0"/>
          <wp:positionH relativeFrom="column">
            <wp:posOffset>-718185</wp:posOffset>
          </wp:positionH>
          <wp:positionV relativeFrom="paragraph">
            <wp:posOffset>-297180</wp:posOffset>
          </wp:positionV>
          <wp:extent cx="1876425" cy="7429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2ED5"/>
    <w:multiLevelType w:val="hybridMultilevel"/>
    <w:tmpl w:val="98DE1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96F"/>
    <w:multiLevelType w:val="hybridMultilevel"/>
    <w:tmpl w:val="AE3A5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45"/>
    <w:rsid w:val="00133F16"/>
    <w:rsid w:val="00333EF7"/>
    <w:rsid w:val="00454F43"/>
    <w:rsid w:val="00514A6C"/>
    <w:rsid w:val="00552C41"/>
    <w:rsid w:val="006B1CCB"/>
    <w:rsid w:val="006C4C30"/>
    <w:rsid w:val="00806791"/>
    <w:rsid w:val="008114E1"/>
    <w:rsid w:val="0085264D"/>
    <w:rsid w:val="008E2745"/>
    <w:rsid w:val="0098063B"/>
    <w:rsid w:val="009F51AA"/>
    <w:rsid w:val="00D25068"/>
    <w:rsid w:val="00D92E0D"/>
    <w:rsid w:val="00FD4371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F4A0B"/>
  <w15:chartTrackingRefBased/>
  <w15:docId w15:val="{459F9E79-88B0-4024-BE5F-3AB9E38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745"/>
  </w:style>
  <w:style w:type="paragraph" w:styleId="Rodap">
    <w:name w:val="footer"/>
    <w:basedOn w:val="Normal"/>
    <w:link w:val="RodapChar"/>
    <w:uiPriority w:val="99"/>
    <w:unhideWhenUsed/>
    <w:rsid w:val="008E2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745"/>
  </w:style>
  <w:style w:type="paragraph" w:styleId="PargrafodaLista">
    <w:name w:val="List Paragraph"/>
    <w:basedOn w:val="Normal"/>
    <w:uiPriority w:val="34"/>
    <w:qFormat/>
    <w:rsid w:val="006C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eliezer.moura</dc:creator>
  <cp:keywords/>
  <dc:description/>
  <cp:lastModifiedBy>crpsp ti</cp:lastModifiedBy>
  <cp:revision>2</cp:revision>
  <dcterms:created xsi:type="dcterms:W3CDTF">2020-06-24T20:47:00Z</dcterms:created>
  <dcterms:modified xsi:type="dcterms:W3CDTF">2020-06-24T20:47:00Z</dcterms:modified>
</cp:coreProperties>
</file>