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DD07" w14:textId="77777777" w:rsidR="006C3293" w:rsidRPr="005E6938" w:rsidRDefault="006C3293" w:rsidP="006C3293">
      <w:pPr>
        <w:spacing w:after="0" w:line="360" w:lineRule="auto"/>
        <w:jc w:val="center"/>
        <w:rPr>
          <w:b/>
          <w:bCs/>
          <w:color w:val="7030A0"/>
          <w:sz w:val="24"/>
          <w:szCs w:val="24"/>
        </w:rPr>
      </w:pPr>
      <w:r w:rsidRPr="005E6938">
        <w:rPr>
          <w:b/>
          <w:bCs/>
          <w:color w:val="7030A0"/>
          <w:sz w:val="24"/>
          <w:szCs w:val="24"/>
        </w:rPr>
        <w:t>TERMO DE RESPONSABILIDADE TÉCNICA (RT)</w:t>
      </w:r>
    </w:p>
    <w:p w14:paraId="705C360C" w14:textId="77777777" w:rsidR="006C3293" w:rsidRPr="005E6938" w:rsidRDefault="006C3293" w:rsidP="006C3293">
      <w:pPr>
        <w:spacing w:after="0" w:line="360" w:lineRule="auto"/>
        <w:rPr>
          <w:color w:val="7030A0"/>
        </w:rPr>
      </w:pPr>
      <w:r w:rsidRPr="005E6938">
        <w:rPr>
          <w:color w:val="7030A0"/>
        </w:rPr>
        <w:t xml:space="preserve">___________________________ , ________ de __________________________ </w:t>
      </w:r>
      <w:proofErr w:type="spellStart"/>
      <w:r w:rsidRPr="005E6938">
        <w:rPr>
          <w:color w:val="7030A0"/>
        </w:rPr>
        <w:t>de</w:t>
      </w:r>
      <w:proofErr w:type="spellEnd"/>
      <w:r w:rsidRPr="005E6938">
        <w:rPr>
          <w:color w:val="7030A0"/>
        </w:rPr>
        <w:t xml:space="preserve"> ____________</w:t>
      </w:r>
    </w:p>
    <w:p w14:paraId="1C9268C4" w14:textId="77777777" w:rsidR="008E2745" w:rsidRPr="005E6938" w:rsidRDefault="006C3293" w:rsidP="006C3293">
      <w:pPr>
        <w:spacing w:after="0" w:line="360" w:lineRule="auto"/>
        <w:rPr>
          <w:color w:val="7030A0"/>
        </w:rPr>
      </w:pPr>
      <w:r w:rsidRPr="005E6938">
        <w:rPr>
          <w:color w:val="7030A0"/>
        </w:rPr>
        <w:t xml:space="preserve"> Eu, _________________________________________________________________ Psicóloga(o) inscrita(o) no Conselho Regional de Psicologia da ____ª Região, sob o nº ______________, R.G.__________________, C.P.F.________________________, RESPONSABILIZO-ME TECNICAMENTE pelo(s) Serviço(s) de Psicologia: 1) _____________________________________________________________________________________ 2) _____________________________________________________________________________________ 3) _____________________________________________________________________________________ 4) _____________________________________________________________________________________ 5) _____________________________________________________________________________________</w:t>
      </w:r>
    </w:p>
    <w:p w14:paraId="37C9EB2A" w14:textId="77777777" w:rsidR="005E6938" w:rsidRPr="005E6938" w:rsidRDefault="006C3293" w:rsidP="006C3293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>Prestado(s) na Pessoa Jurídica ______________________________________________________________ localizada à ________________________________________________________ CEP__________-_______ Cidade__________________ UF ______, e inscrita neste Conselho sob o Nº_______________, na forma de:                                                         Registro</w:t>
      </w:r>
      <w:r w:rsidR="005E6938" w:rsidRPr="005E6938">
        <w:rPr>
          <w:color w:val="7030A0"/>
        </w:rPr>
        <w:tab/>
      </w:r>
      <w:r w:rsidR="005E6938" w:rsidRPr="005E6938">
        <w:rPr>
          <w:color w:val="7030A0"/>
        </w:rPr>
        <w:tab/>
      </w:r>
      <w:r w:rsidR="005E6938" w:rsidRPr="005E6938">
        <w:rPr>
          <w:color w:val="7030A0"/>
        </w:rPr>
        <w:tab/>
      </w:r>
      <w:r w:rsidR="005E6938" w:rsidRPr="005E6938">
        <w:rPr>
          <w:color w:val="7030A0"/>
        </w:rPr>
        <w:tab/>
        <w:t xml:space="preserve">_______________ Cadastro______________                         </w:t>
      </w:r>
    </w:p>
    <w:p w14:paraId="584F7A6E" w14:textId="77777777" w:rsidR="006C3293" w:rsidRPr="005E6938" w:rsidRDefault="006C3293" w:rsidP="006C3293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 xml:space="preserve">Comprometo-me a cumprir o disposto na Resolução CFP nº 006/2019 (ou resolução vigente). </w:t>
      </w:r>
    </w:p>
    <w:p w14:paraId="7C18B56F" w14:textId="77777777" w:rsidR="006C3293" w:rsidRPr="005E6938" w:rsidRDefault="006C3293" w:rsidP="006C3293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>Horário de Trabalho da(o) Responsável Técnica(o):</w:t>
      </w:r>
    </w:p>
    <w:tbl>
      <w:tblPr>
        <w:tblStyle w:val="Tabelacomgrade"/>
        <w:tblW w:w="0" w:type="auto"/>
        <w:tblInd w:w="4" w:type="dxa"/>
        <w:tblLook w:val="04A0" w:firstRow="1" w:lastRow="0" w:firstColumn="1" w:lastColumn="0" w:noHBand="0" w:noVBand="1"/>
      </w:tblPr>
      <w:tblGrid>
        <w:gridCol w:w="2650"/>
        <w:gridCol w:w="2650"/>
      </w:tblGrid>
      <w:tr w:rsidR="005E6938" w:rsidRPr="005E6938" w14:paraId="47F8AF82" w14:textId="77777777" w:rsidTr="006C3293">
        <w:trPr>
          <w:trHeight w:val="544"/>
        </w:trPr>
        <w:tc>
          <w:tcPr>
            <w:tcW w:w="2650" w:type="dxa"/>
          </w:tcPr>
          <w:p w14:paraId="5AF55D9B" w14:textId="77777777" w:rsidR="006C3293" w:rsidRPr="005E6938" w:rsidRDefault="006C3293" w:rsidP="006C3293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5E6938">
              <w:rPr>
                <w:b/>
                <w:bCs/>
                <w:color w:val="7030A0"/>
              </w:rPr>
              <w:t>Dias da Semana</w:t>
            </w:r>
          </w:p>
        </w:tc>
        <w:tc>
          <w:tcPr>
            <w:tcW w:w="2650" w:type="dxa"/>
          </w:tcPr>
          <w:p w14:paraId="1214EDEF" w14:textId="77777777" w:rsidR="006C3293" w:rsidRPr="005E6938" w:rsidRDefault="006C3293" w:rsidP="006C3293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5E6938">
              <w:rPr>
                <w:b/>
                <w:bCs/>
                <w:color w:val="7030A0"/>
              </w:rPr>
              <w:t>Horário</w:t>
            </w:r>
          </w:p>
        </w:tc>
      </w:tr>
      <w:tr w:rsidR="005E6938" w:rsidRPr="005E6938" w14:paraId="5CD39760" w14:textId="77777777" w:rsidTr="006C3293">
        <w:trPr>
          <w:trHeight w:val="524"/>
        </w:trPr>
        <w:tc>
          <w:tcPr>
            <w:tcW w:w="2650" w:type="dxa"/>
          </w:tcPr>
          <w:p w14:paraId="2A71E538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650" w:type="dxa"/>
          </w:tcPr>
          <w:p w14:paraId="6E736AC2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  <w:r w:rsidRPr="005E6938">
              <w:rPr>
                <w:color w:val="7030A0"/>
              </w:rPr>
              <w:t>às</w:t>
            </w:r>
          </w:p>
        </w:tc>
      </w:tr>
      <w:tr w:rsidR="005E6938" w:rsidRPr="005E6938" w14:paraId="0AE2C431" w14:textId="77777777" w:rsidTr="006C3293">
        <w:trPr>
          <w:trHeight w:val="524"/>
        </w:trPr>
        <w:tc>
          <w:tcPr>
            <w:tcW w:w="2650" w:type="dxa"/>
          </w:tcPr>
          <w:p w14:paraId="3C63244D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650" w:type="dxa"/>
          </w:tcPr>
          <w:p w14:paraId="4274836D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  <w:r w:rsidRPr="005E6938">
              <w:rPr>
                <w:color w:val="7030A0"/>
              </w:rPr>
              <w:t>às</w:t>
            </w:r>
          </w:p>
        </w:tc>
      </w:tr>
      <w:tr w:rsidR="005E6938" w:rsidRPr="005E6938" w14:paraId="230135B5" w14:textId="77777777" w:rsidTr="006C3293">
        <w:trPr>
          <w:trHeight w:val="524"/>
        </w:trPr>
        <w:tc>
          <w:tcPr>
            <w:tcW w:w="2650" w:type="dxa"/>
          </w:tcPr>
          <w:p w14:paraId="388D4C3D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650" w:type="dxa"/>
          </w:tcPr>
          <w:p w14:paraId="1FB2A218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  <w:r w:rsidRPr="005E6938">
              <w:rPr>
                <w:color w:val="7030A0"/>
              </w:rPr>
              <w:t>às</w:t>
            </w:r>
          </w:p>
        </w:tc>
      </w:tr>
      <w:tr w:rsidR="005E6938" w:rsidRPr="005E6938" w14:paraId="68F4E48C" w14:textId="77777777" w:rsidTr="006C3293">
        <w:trPr>
          <w:trHeight w:val="524"/>
        </w:trPr>
        <w:tc>
          <w:tcPr>
            <w:tcW w:w="2650" w:type="dxa"/>
          </w:tcPr>
          <w:p w14:paraId="00762312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650" w:type="dxa"/>
          </w:tcPr>
          <w:p w14:paraId="4F2C1380" w14:textId="77777777" w:rsidR="006C3293" w:rsidRPr="005E6938" w:rsidRDefault="005E6938" w:rsidP="006C3293">
            <w:pPr>
              <w:spacing w:line="360" w:lineRule="auto"/>
              <w:jc w:val="center"/>
              <w:rPr>
                <w:color w:val="7030A0"/>
              </w:rPr>
            </w:pPr>
            <w:r w:rsidRPr="005E6938">
              <w:rPr>
                <w:color w:val="7030A0"/>
              </w:rPr>
              <w:t>às</w:t>
            </w:r>
          </w:p>
        </w:tc>
      </w:tr>
      <w:tr w:rsidR="005E6938" w:rsidRPr="005E6938" w14:paraId="23CF0C60" w14:textId="77777777" w:rsidTr="006C3293">
        <w:trPr>
          <w:trHeight w:val="524"/>
        </w:trPr>
        <w:tc>
          <w:tcPr>
            <w:tcW w:w="2650" w:type="dxa"/>
          </w:tcPr>
          <w:p w14:paraId="15F0CC5E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650" w:type="dxa"/>
          </w:tcPr>
          <w:p w14:paraId="51DCEF24" w14:textId="77777777" w:rsidR="006C3293" w:rsidRPr="005E6938" w:rsidRDefault="005E6938" w:rsidP="006C3293">
            <w:pPr>
              <w:spacing w:line="360" w:lineRule="auto"/>
              <w:jc w:val="center"/>
              <w:rPr>
                <w:color w:val="7030A0"/>
              </w:rPr>
            </w:pPr>
            <w:r w:rsidRPr="005E6938">
              <w:rPr>
                <w:color w:val="7030A0"/>
              </w:rPr>
              <w:t>às</w:t>
            </w:r>
          </w:p>
        </w:tc>
      </w:tr>
      <w:tr w:rsidR="005E6938" w:rsidRPr="005E6938" w14:paraId="23D9FE30" w14:textId="77777777" w:rsidTr="005E6938">
        <w:trPr>
          <w:trHeight w:val="80"/>
        </w:trPr>
        <w:tc>
          <w:tcPr>
            <w:tcW w:w="2650" w:type="dxa"/>
          </w:tcPr>
          <w:p w14:paraId="591A7F9D" w14:textId="77777777" w:rsidR="006C3293" w:rsidRPr="005E6938" w:rsidRDefault="006C3293" w:rsidP="006C3293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650" w:type="dxa"/>
          </w:tcPr>
          <w:p w14:paraId="689E8179" w14:textId="77777777" w:rsidR="006C3293" w:rsidRPr="005E6938" w:rsidRDefault="005E6938" w:rsidP="006C3293">
            <w:pPr>
              <w:spacing w:line="360" w:lineRule="auto"/>
              <w:jc w:val="center"/>
              <w:rPr>
                <w:color w:val="7030A0"/>
              </w:rPr>
            </w:pPr>
            <w:r w:rsidRPr="005E6938">
              <w:rPr>
                <w:color w:val="7030A0"/>
              </w:rPr>
              <w:t>às</w:t>
            </w:r>
          </w:p>
        </w:tc>
      </w:tr>
    </w:tbl>
    <w:p w14:paraId="7CF93B3F" w14:textId="77777777" w:rsidR="005E6938" w:rsidRPr="005E6938" w:rsidRDefault="005E6938" w:rsidP="005E6938">
      <w:pPr>
        <w:spacing w:after="0" w:line="360" w:lineRule="auto"/>
        <w:ind w:left="4"/>
        <w:jc w:val="center"/>
        <w:rPr>
          <w:color w:val="7030A0"/>
        </w:rPr>
      </w:pPr>
    </w:p>
    <w:p w14:paraId="0062C87E" w14:textId="77777777" w:rsidR="005E6938" w:rsidRPr="005E6938" w:rsidRDefault="005E6938" w:rsidP="005E6938">
      <w:pPr>
        <w:spacing w:after="0" w:line="360" w:lineRule="auto"/>
        <w:ind w:left="4"/>
        <w:jc w:val="center"/>
        <w:rPr>
          <w:color w:val="7030A0"/>
        </w:rPr>
      </w:pPr>
      <w:r w:rsidRPr="005E6938">
        <w:rPr>
          <w:color w:val="7030A0"/>
        </w:rPr>
        <w:t>Responsável Técnica(o)</w:t>
      </w:r>
    </w:p>
    <w:p w14:paraId="68B22CC3" w14:textId="77777777" w:rsidR="005E6938" w:rsidRPr="005E6938" w:rsidRDefault="005E6938" w:rsidP="005E6938">
      <w:pPr>
        <w:spacing w:after="0" w:line="360" w:lineRule="auto"/>
        <w:ind w:left="4"/>
        <w:jc w:val="center"/>
        <w:rPr>
          <w:color w:val="7030A0"/>
        </w:rPr>
      </w:pPr>
      <w:r w:rsidRPr="005E6938">
        <w:rPr>
          <w:color w:val="7030A0"/>
        </w:rPr>
        <w:t>CRP __________________</w:t>
      </w:r>
    </w:p>
    <w:p w14:paraId="166C2E61" w14:textId="77777777" w:rsidR="005E6938" w:rsidRPr="005E6938" w:rsidRDefault="005E6938" w:rsidP="005E6938">
      <w:pPr>
        <w:spacing w:after="0" w:line="360" w:lineRule="auto"/>
        <w:ind w:left="4"/>
        <w:jc w:val="center"/>
        <w:rPr>
          <w:color w:val="7030A0"/>
        </w:rPr>
      </w:pPr>
      <w:r w:rsidRPr="005E6938">
        <w:rPr>
          <w:color w:val="7030A0"/>
        </w:rPr>
        <w:t>Assinatura _____________________________________________</w:t>
      </w:r>
    </w:p>
    <w:p w14:paraId="4F3BF290" w14:textId="77777777" w:rsidR="005E6938" w:rsidRPr="005E6938" w:rsidRDefault="005E6938" w:rsidP="006C3293">
      <w:pPr>
        <w:spacing w:after="0" w:line="360" w:lineRule="auto"/>
        <w:ind w:left="4"/>
        <w:rPr>
          <w:b/>
          <w:bCs/>
          <w:color w:val="7030A0"/>
        </w:rPr>
      </w:pPr>
      <w:r w:rsidRPr="005E6938">
        <w:rPr>
          <w:b/>
          <w:bCs/>
          <w:color w:val="7030A0"/>
        </w:rPr>
        <w:t xml:space="preserve">Contatos </w:t>
      </w:r>
    </w:p>
    <w:p w14:paraId="49D56869" w14:textId="77777777" w:rsidR="005E6938" w:rsidRPr="005E6938" w:rsidRDefault="005E6938" w:rsidP="006C3293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>Residencial: ________________________________</w:t>
      </w:r>
    </w:p>
    <w:p w14:paraId="1B1365C7" w14:textId="77777777" w:rsidR="005E6938" w:rsidRPr="005E6938" w:rsidRDefault="005E6938" w:rsidP="006C3293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>Comercial: _________________________________</w:t>
      </w:r>
    </w:p>
    <w:p w14:paraId="523450C5" w14:textId="77777777" w:rsidR="005E6938" w:rsidRPr="005E6938" w:rsidRDefault="005E6938" w:rsidP="006C3293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 xml:space="preserve">Celular: ____________________________________ </w:t>
      </w:r>
    </w:p>
    <w:p w14:paraId="3C0B685D" w14:textId="04B4BFF3" w:rsidR="005E6938" w:rsidRDefault="005E6938" w:rsidP="00947E7F">
      <w:pPr>
        <w:spacing w:after="0" w:line="360" w:lineRule="auto"/>
        <w:ind w:left="4"/>
        <w:rPr>
          <w:color w:val="7030A0"/>
        </w:rPr>
      </w:pPr>
      <w:r w:rsidRPr="005E6938">
        <w:rPr>
          <w:color w:val="7030A0"/>
        </w:rPr>
        <w:t xml:space="preserve">E-mail:_____________________________________ </w:t>
      </w:r>
    </w:p>
    <w:p w14:paraId="253488B3" w14:textId="6B6CF013" w:rsidR="00435822" w:rsidRDefault="00435822" w:rsidP="00947E7F">
      <w:pPr>
        <w:spacing w:after="0" w:line="360" w:lineRule="auto"/>
        <w:ind w:left="4"/>
        <w:rPr>
          <w:color w:val="7030A0"/>
        </w:rPr>
      </w:pPr>
    </w:p>
    <w:p w14:paraId="4D42F9D2" w14:textId="1D76BCF1" w:rsidR="00435822" w:rsidRDefault="00435822" w:rsidP="00947E7F">
      <w:pPr>
        <w:spacing w:after="0" w:line="360" w:lineRule="auto"/>
        <w:ind w:left="4"/>
        <w:rPr>
          <w:color w:val="7030A0"/>
        </w:rPr>
      </w:pPr>
    </w:p>
    <w:p w14:paraId="0BC9046F" w14:textId="6161976C" w:rsidR="00435822" w:rsidRPr="00435822" w:rsidRDefault="00435822" w:rsidP="00435822">
      <w:pPr>
        <w:spacing w:after="0" w:line="360" w:lineRule="auto"/>
        <w:ind w:left="4"/>
        <w:jc w:val="center"/>
        <w:rPr>
          <w:b/>
          <w:bCs/>
          <w:color w:val="7030A0"/>
        </w:rPr>
      </w:pPr>
      <w:r w:rsidRPr="00435822">
        <w:rPr>
          <w:b/>
          <w:bCs/>
          <w:color w:val="7030A0"/>
        </w:rPr>
        <w:t>AUTORIZAÇÃO PARA ENVIO DE COMUNICAÇÕES ELETRÔNICAS</w:t>
      </w:r>
    </w:p>
    <w:p w14:paraId="72D23F4F" w14:textId="77777777" w:rsidR="00435822" w:rsidRPr="00435822" w:rsidRDefault="00435822" w:rsidP="00947E7F">
      <w:pPr>
        <w:spacing w:after="0" w:line="360" w:lineRule="auto"/>
        <w:ind w:left="4"/>
        <w:rPr>
          <w:color w:val="7030A0"/>
        </w:rPr>
      </w:pPr>
    </w:p>
    <w:p w14:paraId="00342B43" w14:textId="74DFC746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  <w:r w:rsidRPr="00435822">
        <w:rPr>
          <w:color w:val="7030A0"/>
        </w:rPr>
        <w:t xml:space="preserve">___________________________ , ________ de __________________________ </w:t>
      </w:r>
      <w:proofErr w:type="spellStart"/>
      <w:r w:rsidRPr="00435822">
        <w:rPr>
          <w:color w:val="7030A0"/>
        </w:rPr>
        <w:t>de</w:t>
      </w:r>
      <w:proofErr w:type="spellEnd"/>
      <w:r w:rsidRPr="00435822">
        <w:rPr>
          <w:color w:val="7030A0"/>
        </w:rPr>
        <w:t xml:space="preserve"> ____________ </w:t>
      </w:r>
    </w:p>
    <w:p w14:paraId="47ECC64F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</w:p>
    <w:p w14:paraId="14CFA87D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</w:p>
    <w:p w14:paraId="6DCC4B02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  <w:r w:rsidRPr="00435822">
        <w:rPr>
          <w:color w:val="7030A0"/>
        </w:rPr>
        <w:t xml:space="preserve">Eu, ____________________________________________________________________________________, (nacionalidade) _______________________________ (estado civil) ________________________________, Psicóloga(o) inscrita(o) no CRP 06 sob o nº ____________________________, inscrita(o) no CPF sob o nº _______________________, e no RG sob o nº________________________, autorizo o Conselho Regional de Psicologia da 6ª Região, autarquia federal criada sob a égide da Lei nº 5.766/1971, a enviar comunicações destinadas a mim, via correio eletrônico, sendo que as mesmas possuem caráter de notificação. </w:t>
      </w:r>
    </w:p>
    <w:p w14:paraId="666EF711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</w:p>
    <w:p w14:paraId="1F34DB76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  <w:r w:rsidRPr="00435822">
        <w:rPr>
          <w:color w:val="7030A0"/>
        </w:rPr>
        <w:t xml:space="preserve">E-mail(s) para contato: _____________________________________________________________________ </w:t>
      </w:r>
    </w:p>
    <w:p w14:paraId="7B2B58AA" w14:textId="6180A488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  <w:r w:rsidRPr="00435822">
        <w:rPr>
          <w:color w:val="7030A0"/>
        </w:rPr>
        <w:t>_______________________________________________________________________________________</w:t>
      </w:r>
    </w:p>
    <w:p w14:paraId="091C5365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</w:p>
    <w:p w14:paraId="1660AACD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</w:p>
    <w:p w14:paraId="563C2A7D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  <w:r w:rsidRPr="00435822">
        <w:rPr>
          <w:color w:val="7030A0"/>
        </w:rPr>
        <w:t xml:space="preserve"> Assinatura da(o) Responsável Técnica(o): _____________________________________________________ </w:t>
      </w:r>
    </w:p>
    <w:p w14:paraId="1C681E5D" w14:textId="77777777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</w:p>
    <w:p w14:paraId="6F3B203F" w14:textId="5D36DA78" w:rsidR="00435822" w:rsidRPr="00435822" w:rsidRDefault="00435822" w:rsidP="00435822">
      <w:pPr>
        <w:spacing w:after="0" w:line="360" w:lineRule="auto"/>
        <w:ind w:left="4"/>
        <w:jc w:val="both"/>
        <w:rPr>
          <w:color w:val="7030A0"/>
        </w:rPr>
      </w:pPr>
      <w:r w:rsidRPr="00435822">
        <w:rPr>
          <w:color w:val="7030A0"/>
        </w:rPr>
        <w:t>Nome por extenso de quem está autorizando:__________________________________________________</w:t>
      </w:r>
    </w:p>
    <w:sectPr w:rsidR="00435822" w:rsidRPr="00435822" w:rsidSect="006C3293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E727" w14:textId="77777777" w:rsidR="008E2745" w:rsidRDefault="008E2745" w:rsidP="008E2745">
      <w:pPr>
        <w:spacing w:after="0" w:line="240" w:lineRule="auto"/>
      </w:pPr>
      <w:r>
        <w:separator/>
      </w:r>
    </w:p>
  </w:endnote>
  <w:endnote w:type="continuationSeparator" w:id="0">
    <w:p w14:paraId="08C6540F" w14:textId="77777777" w:rsidR="008E2745" w:rsidRDefault="008E2745" w:rsidP="008E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869D" w14:textId="77777777" w:rsidR="008E2745" w:rsidRDefault="008E2745" w:rsidP="008E2745">
      <w:pPr>
        <w:spacing w:after="0" w:line="240" w:lineRule="auto"/>
      </w:pPr>
      <w:r>
        <w:separator/>
      </w:r>
    </w:p>
  </w:footnote>
  <w:footnote w:type="continuationSeparator" w:id="0">
    <w:p w14:paraId="6E223592" w14:textId="77777777" w:rsidR="008E2745" w:rsidRDefault="008E2745" w:rsidP="008E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D24" w14:textId="77777777" w:rsidR="008E2745" w:rsidRDefault="008E274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4FAC3" wp14:editId="5034D70B">
          <wp:simplePos x="0" y="0"/>
          <wp:positionH relativeFrom="column">
            <wp:posOffset>-718185</wp:posOffset>
          </wp:positionH>
          <wp:positionV relativeFrom="paragraph">
            <wp:posOffset>-297180</wp:posOffset>
          </wp:positionV>
          <wp:extent cx="1876425" cy="7429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45"/>
    <w:rsid w:val="002A4344"/>
    <w:rsid w:val="00435822"/>
    <w:rsid w:val="00454F43"/>
    <w:rsid w:val="00552C41"/>
    <w:rsid w:val="005E6938"/>
    <w:rsid w:val="006C3293"/>
    <w:rsid w:val="008114E1"/>
    <w:rsid w:val="008E2745"/>
    <w:rsid w:val="00947E7F"/>
    <w:rsid w:val="009B10FD"/>
    <w:rsid w:val="00D25068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34763"/>
  <w15:chartTrackingRefBased/>
  <w15:docId w15:val="{459F9E79-88B0-4024-BE5F-3AB9E38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745"/>
  </w:style>
  <w:style w:type="paragraph" w:styleId="Rodap">
    <w:name w:val="footer"/>
    <w:basedOn w:val="Normal"/>
    <w:link w:val="RodapChar"/>
    <w:uiPriority w:val="99"/>
    <w:unhideWhenUsed/>
    <w:rsid w:val="008E2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745"/>
  </w:style>
  <w:style w:type="table" w:styleId="Tabelacomgrade">
    <w:name w:val="Table Grid"/>
    <w:basedOn w:val="Tabelanormal"/>
    <w:uiPriority w:val="39"/>
    <w:rsid w:val="006C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eliezer.moura</dc:creator>
  <cp:keywords/>
  <dc:description/>
  <cp:lastModifiedBy>crpsp ti</cp:lastModifiedBy>
  <cp:revision>2</cp:revision>
  <dcterms:created xsi:type="dcterms:W3CDTF">2020-08-21T15:15:00Z</dcterms:created>
  <dcterms:modified xsi:type="dcterms:W3CDTF">2020-08-21T15:15:00Z</dcterms:modified>
</cp:coreProperties>
</file>